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46" w:rsidRDefault="000D21AB" w:rsidP="008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РЕКОМЕНДАЦЦИИ</w:t>
      </w:r>
    </w:p>
    <w:p w:rsidR="000D21AB" w:rsidRPr="008F0746" w:rsidRDefault="000D21AB" w:rsidP="008F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F0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РОДИТЕЛЕЙ)</w:t>
      </w:r>
    </w:p>
    <w:p w:rsidR="000D21AB" w:rsidRDefault="000D21AB" w:rsidP="000D2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Методист МБУ ДО</w:t>
      </w:r>
    </w:p>
    <w:p w:rsidR="000D21AB" w:rsidRDefault="000D21AB" w:rsidP="000D21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«Дом пионеров и школьников»</w:t>
      </w:r>
    </w:p>
    <w:p w:rsidR="000D21AB" w:rsidRDefault="000D21AB" w:rsidP="00853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Дрычкина Зоя Михайловна</w:t>
      </w:r>
    </w:p>
    <w:p w:rsidR="0085302C" w:rsidRDefault="0085302C" w:rsidP="00853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718FF" w:rsidRDefault="003F4E10" w:rsidP="000D21A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Навигатор дополнительного образования и зачем он </w:t>
      </w:r>
      <w:r w:rsidR="005718FF" w:rsidRPr="000D21AB">
        <w:rPr>
          <w:rFonts w:ascii="Times New Roman" w:hAnsi="Times New Roman" w:cs="Times New Roman"/>
          <w:b/>
          <w:color w:val="000000"/>
          <w:sz w:val="28"/>
          <w:szCs w:val="28"/>
        </w:rPr>
        <w:t>нужен?</w:t>
      </w:r>
    </w:p>
    <w:p w:rsidR="0066761B" w:rsidRPr="000D21AB" w:rsidRDefault="0066761B" w:rsidP="000D21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85AB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31. навигатор. дети</w:t>
      </w:r>
      <w:r w:rsidR="00B85A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D21AB" w:rsidRDefault="000D21AB" w:rsidP="00892F8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8F0746">
        <w:rPr>
          <w:b/>
          <w:color w:val="000000"/>
          <w:sz w:val="28"/>
          <w:szCs w:val="28"/>
        </w:rPr>
        <w:t xml:space="preserve">     </w:t>
      </w:r>
      <w:r w:rsidR="008F0746" w:rsidRPr="008F0746">
        <w:rPr>
          <w:b/>
          <w:color w:val="000000"/>
          <w:sz w:val="28"/>
          <w:szCs w:val="28"/>
        </w:rPr>
        <w:t xml:space="preserve"> </w:t>
      </w:r>
      <w:r w:rsidRPr="008F0746">
        <w:rPr>
          <w:b/>
          <w:color w:val="000000"/>
          <w:sz w:val="28"/>
          <w:szCs w:val="28"/>
        </w:rPr>
        <w:t xml:space="preserve"> </w:t>
      </w:r>
      <w:r w:rsidR="005718FF" w:rsidRPr="008F0746">
        <w:rPr>
          <w:b/>
          <w:color w:val="000000"/>
          <w:sz w:val="28"/>
          <w:szCs w:val="28"/>
        </w:rPr>
        <w:t>Навигатор дополнительного образования</w:t>
      </w:r>
      <w:r w:rsidR="005718FF" w:rsidRPr="000D21AB">
        <w:rPr>
          <w:color w:val="000000"/>
          <w:sz w:val="28"/>
          <w:szCs w:val="28"/>
        </w:rPr>
        <w:t xml:space="preserve"> – это Интернет-портал, который представляет собой единое информационное пространство практик (программ) дополни</w:t>
      </w:r>
      <w:r>
        <w:rPr>
          <w:color w:val="000000"/>
          <w:sz w:val="28"/>
          <w:szCs w:val="28"/>
        </w:rPr>
        <w:t xml:space="preserve">тельного образования Ивнянского района </w:t>
      </w:r>
      <w:r w:rsidR="00756EEA">
        <w:rPr>
          <w:color w:val="000000"/>
          <w:sz w:val="28"/>
          <w:szCs w:val="28"/>
        </w:rPr>
        <w:t xml:space="preserve"> и  всей </w:t>
      </w:r>
      <w:r>
        <w:rPr>
          <w:color w:val="000000"/>
          <w:sz w:val="28"/>
          <w:szCs w:val="28"/>
        </w:rPr>
        <w:t>Белгородской</w:t>
      </w:r>
      <w:r w:rsidR="006050BA">
        <w:rPr>
          <w:color w:val="000000"/>
          <w:sz w:val="28"/>
          <w:szCs w:val="28"/>
        </w:rPr>
        <w:t xml:space="preserve"> области (р31.навигатор.дети.)</w:t>
      </w:r>
      <w:r w:rsidR="005718FF" w:rsidRPr="000D21AB">
        <w:rPr>
          <w:color w:val="000000"/>
          <w:sz w:val="28"/>
          <w:szCs w:val="28"/>
        </w:rPr>
        <w:t xml:space="preserve"> С помощью Навигатора учреждения дополнительного </w:t>
      </w:r>
      <w:r w:rsidR="005733CA" w:rsidRPr="000D21AB">
        <w:rPr>
          <w:color w:val="000000"/>
          <w:sz w:val="28"/>
          <w:szCs w:val="28"/>
        </w:rPr>
        <w:t xml:space="preserve">образования будут представлять свои программы, а родители </w:t>
      </w:r>
      <w:r w:rsidR="00123D47" w:rsidRPr="000D21AB">
        <w:rPr>
          <w:color w:val="000000"/>
          <w:sz w:val="28"/>
          <w:szCs w:val="28"/>
        </w:rPr>
        <w:t>смогут выбирать занятия для детей в соответствии с их индивидуальными запросами, уровнем подготовки ребенка и его</w:t>
      </w:r>
      <w:r w:rsidR="00BA0908" w:rsidRPr="000D21AB">
        <w:rPr>
          <w:color w:val="000000"/>
          <w:sz w:val="28"/>
          <w:szCs w:val="28"/>
        </w:rPr>
        <w:t xml:space="preserve"> способностями, записывать своих детей на данные занятия.</w:t>
      </w:r>
      <w:r w:rsidR="00B74D43" w:rsidRPr="000D21AB">
        <w:rPr>
          <w:color w:val="000000"/>
          <w:sz w:val="28"/>
          <w:szCs w:val="28"/>
        </w:rPr>
        <w:t xml:space="preserve"> В </w:t>
      </w:r>
      <w:r w:rsidR="00756EEA">
        <w:rPr>
          <w:color w:val="000000"/>
          <w:sz w:val="28"/>
          <w:szCs w:val="28"/>
        </w:rPr>
        <w:t xml:space="preserve">настоящее время образовательной организацией МБУ ДО «Дом пионеров и школьников» </w:t>
      </w:r>
      <w:r w:rsidR="00487E47" w:rsidRPr="000D21AB">
        <w:rPr>
          <w:color w:val="000000"/>
          <w:sz w:val="28"/>
          <w:szCs w:val="28"/>
        </w:rPr>
        <w:t xml:space="preserve">Ивнянского района в Навигаторе размещено </w:t>
      </w:r>
      <w:r w:rsidR="00C45C4A">
        <w:rPr>
          <w:color w:val="000000"/>
          <w:sz w:val="28"/>
          <w:szCs w:val="28"/>
        </w:rPr>
        <w:t xml:space="preserve"> 32</w:t>
      </w:r>
      <w:r w:rsidR="00131CA9" w:rsidRPr="000D21AB">
        <w:rPr>
          <w:color w:val="000000"/>
          <w:sz w:val="28"/>
          <w:szCs w:val="28"/>
        </w:rPr>
        <w:t xml:space="preserve"> программы по различным направленностям: </w:t>
      </w:r>
      <w:r>
        <w:rPr>
          <w:color w:val="000000"/>
          <w:sz w:val="28"/>
          <w:szCs w:val="28"/>
        </w:rPr>
        <w:t xml:space="preserve"> художественная, </w:t>
      </w:r>
      <w:r w:rsidR="00131CA9" w:rsidRPr="000D21AB">
        <w:rPr>
          <w:color w:val="000000"/>
          <w:sz w:val="28"/>
          <w:szCs w:val="28"/>
        </w:rPr>
        <w:t>социально-</w:t>
      </w:r>
      <w:r>
        <w:rPr>
          <w:color w:val="000000"/>
          <w:sz w:val="28"/>
          <w:szCs w:val="28"/>
        </w:rPr>
        <w:t>педагогическая, ф</w:t>
      </w:r>
      <w:r w:rsidR="00BC194B" w:rsidRPr="000D21AB">
        <w:rPr>
          <w:color w:val="000000"/>
          <w:sz w:val="28"/>
          <w:szCs w:val="28"/>
        </w:rPr>
        <w:t>изкультурно-спортивная, туристско-краеведческая, техническая.</w:t>
      </w:r>
    </w:p>
    <w:p w:rsidR="00521B10" w:rsidRPr="000D21AB" w:rsidRDefault="000D21AB" w:rsidP="00892F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44C09" w:rsidRPr="000D21AB">
        <w:rPr>
          <w:color w:val="000000"/>
          <w:sz w:val="28"/>
          <w:szCs w:val="28"/>
        </w:rPr>
        <w:t xml:space="preserve">А </w:t>
      </w:r>
      <w:r w:rsidR="00575374" w:rsidRPr="000D21AB">
        <w:rPr>
          <w:color w:val="000000"/>
          <w:sz w:val="28"/>
          <w:szCs w:val="28"/>
        </w:rPr>
        <w:t>также родители смогут по собственному опыту оценивать п</w:t>
      </w:r>
      <w:r w:rsidR="00565302" w:rsidRPr="000D21AB">
        <w:rPr>
          <w:color w:val="000000"/>
          <w:sz w:val="28"/>
          <w:szCs w:val="28"/>
        </w:rPr>
        <w:t xml:space="preserve">редставленные на сайте программы (в формате анкетирования и отзывов), что позволит создать условия для участия семьи в </w:t>
      </w:r>
      <w:r w:rsidR="009B274F" w:rsidRPr="000D21AB">
        <w:rPr>
          <w:color w:val="000000"/>
          <w:sz w:val="28"/>
          <w:szCs w:val="28"/>
        </w:rPr>
        <w:t xml:space="preserve">управлении развитием системы дополнительного образования </w:t>
      </w:r>
      <w:r w:rsidR="00D03898" w:rsidRPr="000D21AB">
        <w:rPr>
          <w:color w:val="000000"/>
          <w:sz w:val="28"/>
          <w:szCs w:val="28"/>
        </w:rPr>
        <w:t xml:space="preserve">детей и будет способствовать повышению качества и доступности </w:t>
      </w:r>
      <w:r w:rsidR="00521B10" w:rsidRPr="000D21AB">
        <w:rPr>
          <w:color w:val="000000"/>
          <w:sz w:val="28"/>
          <w:szCs w:val="28"/>
        </w:rPr>
        <w:t>дополнительного образования.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которые предлагает навигатор для родителей и детей: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каталога учебных программ и мероприятий; 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поиск, просмотр информации о программе и ее организаторе; 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ознакомиться с описанием (содержанием) той или иной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с информацией о педагогах, реализующих данную программу, материально-технической базой учреждения, планом при</w:t>
      </w:r>
      <w:r w:rsid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личного кабинета в Навигаторе; 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ребенка на ту или иную дополнительную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общеобразовательную общеразвивающую программу.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родителям найти нужную программу в Навигаторе? Как записать ребенка на обучение по данной программе?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поиска нужной Программы в Навигаторе предусмотрены следующие фильтры отбора информации: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муниципалитету (выбор из списка необходимого муниципальног</w:t>
      </w:r>
      <w:r w:rsid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образования. Например, Ивнянский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район);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организатору (выбор из списка необходимого образовательного учреждения);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направленности дополнительных Программ (выбор из списка необходимой направленности); </w:t>
      </w:r>
    </w:p>
    <w:p w:rsidR="00ED3513" w:rsidRPr="000D21AB" w:rsidRDefault="00ED3513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возрасту детей (выбор из списка </w:t>
      </w:r>
      <w:r w:rsidRPr="008F0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5 до 18 лет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Запрашиваемая информация отображается в виде каталога. </w:t>
      </w:r>
    </w:p>
    <w:p w:rsidR="007B3924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</w:t>
      </w:r>
      <w:r w:rsidR="007B3924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апись на обучение предусмотрена только для авторизированных пользователей, прошедших регистрацию личного кабинета. После регистрации в Навигаторе и выбора понравившейся Программы необходимо нажать на ярлык «Записаться». На электронную почту будет отправлено уведомление о подачи заявки на обучение. </w:t>
      </w:r>
    </w:p>
    <w:p w:rsidR="007B3924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3924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родителям нужна регистрация личного кабинета в Навигаторе? Как родителям создать личный кабинет в Навигаторе? </w:t>
      </w:r>
    </w:p>
    <w:p w:rsidR="007B3924" w:rsidRPr="000D21AB" w:rsidRDefault="007B3924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регистрации личного кабинета необходимо пройти авторизацию, заполнив следующие обязательные поля: </w:t>
      </w:r>
    </w:p>
    <w:p w:rsidR="007B3924" w:rsidRPr="000D21AB" w:rsidRDefault="007B3924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муниципального образования (выбирается из списка); </w:t>
      </w:r>
    </w:p>
    <w:p w:rsidR="007B3924" w:rsidRPr="000D21AB" w:rsidRDefault="007B3924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родителя; 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контактная информация </w:t>
      </w:r>
    </w:p>
    <w:p w:rsidR="007B3924" w:rsidRPr="000D21AB" w:rsidRDefault="007B3924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отправки данных на обработку, нажав на кнопку «Зарегистрироваться», на указанную электронную почту будет выслано письмо с просьбой подтверждения регистрации в Навигаторе. После регистрации личного кабинета родителю будет предоставлен интерактивный доступ к истории заявок на участие в программах, истории просмотров программ и мероприятий. Родитель сможет редактировать свой профиль, оставлять отзывы и комментарии к размещенным программам в Навигаторе. На электронную почту, указанную при регистрации, родитель будет получать уведомления об изменении статуса заявки на участие в выбранной программе. </w:t>
      </w:r>
    </w:p>
    <w:p w:rsidR="005F0BCC" w:rsidRPr="000D21AB" w:rsidRDefault="008F0746" w:rsidP="00892F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B3924" w:rsidRPr="000D21AB">
        <w:rPr>
          <w:color w:val="000000"/>
          <w:sz w:val="28"/>
          <w:szCs w:val="28"/>
        </w:rPr>
        <w:t>Д</w:t>
      </w:r>
      <w:r w:rsidR="00756EEA">
        <w:rPr>
          <w:color w:val="000000"/>
          <w:sz w:val="28"/>
          <w:szCs w:val="28"/>
        </w:rPr>
        <w:t>ля чего вводится система персони</w:t>
      </w:r>
      <w:r w:rsidR="007B3924" w:rsidRPr="000D21AB">
        <w:rPr>
          <w:color w:val="000000"/>
          <w:sz w:val="28"/>
          <w:szCs w:val="28"/>
        </w:rPr>
        <w:t xml:space="preserve">фицированного </w:t>
      </w:r>
      <w:r w:rsidR="005F0BCC" w:rsidRPr="000D21AB">
        <w:rPr>
          <w:color w:val="000000"/>
          <w:sz w:val="28"/>
          <w:szCs w:val="28"/>
        </w:rPr>
        <w:t xml:space="preserve"> финансирования?</w:t>
      </w:r>
    </w:p>
    <w:p w:rsidR="00FF6C9E" w:rsidRPr="000D21AB" w:rsidRDefault="0066773A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Внедряется механизм персонифицированного финансирования дополнительного образования.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FF6C9E" w:rsidRPr="000D21AB" w:rsidRDefault="008F0746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F6C9E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перс</w:t>
      </w:r>
      <w:r w:rsidR="00CC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5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нифиц</w:t>
      </w:r>
      <w:r w:rsidR="00FF6C9E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="0075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</w:t>
      </w:r>
      <w:r w:rsidR="00FF6C9E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занятий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рывает всем детям нашего района</w:t>
      </w:r>
      <w:r w:rsidR="00FF6C9E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расти и развиваться в тех направлениях, которые им интересны. </w:t>
      </w:r>
    </w:p>
    <w:p w:rsidR="00FF6C9E" w:rsidRPr="000D21AB" w:rsidRDefault="00FF6C9E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Сертификат персонифицированного финансирования? </w:t>
      </w:r>
    </w:p>
    <w:p w:rsidR="00C45C4A" w:rsidRDefault="00FF6C9E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66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в Личном кабинете пользователей. Средства, которые дает Сертификат, можно потратить только на дополнительное обучение детей и только через Навигатор дополнительного образования. Деньги нельзя потратить на другие цели и нельзя обналичить. При этом в выборе занятий дети не ограничены: </w:t>
      </w:r>
    </w:p>
    <w:p w:rsidR="00FF6C9E" w:rsidRPr="000D21AB" w:rsidRDefault="00FF6C9E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– все кружки и секции, размещенные в каталоге Навигатора, участвуют в программе финансирования и могут быть оплачены Сертификатом. </w:t>
      </w:r>
    </w:p>
    <w:p w:rsidR="002453DB" w:rsidRPr="000D21AB" w:rsidRDefault="0066773A" w:rsidP="00892F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21AB">
        <w:rPr>
          <w:color w:val="000000"/>
          <w:sz w:val="28"/>
          <w:szCs w:val="28"/>
        </w:rPr>
        <w:t xml:space="preserve"> </w:t>
      </w:r>
      <w:r w:rsidR="001377F5" w:rsidRPr="000D21AB">
        <w:rPr>
          <w:color w:val="000000"/>
          <w:sz w:val="28"/>
          <w:szCs w:val="28"/>
        </w:rPr>
        <w:t xml:space="preserve">Как оплачивать кружки и секции с помощью бюджетных </w:t>
      </w:r>
      <w:r w:rsidR="002453DB" w:rsidRPr="000D21AB">
        <w:rPr>
          <w:color w:val="000000"/>
          <w:sz w:val="28"/>
          <w:szCs w:val="28"/>
        </w:rPr>
        <w:t xml:space="preserve">средств?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регистрируются на сайте Навигатора. 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каталоге Навигатора родители выбирают дополнительную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общеразвивающую Программу и записывают ребенка на обучение.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Детям, зачисленным на занятия, автоматически выдается Сертификат персонифицированного финансирования с определенной суммой денег.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посещает занятия, и оплата за обучение списывается со счета Сертификата. </w:t>
      </w:r>
    </w:p>
    <w:p w:rsidR="002453DB" w:rsidRPr="000D21AB" w:rsidRDefault="008F0746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453DB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Смогут ли дети бесплатно посещать одновременно 2-3 кружка, как раньше?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Смогут. Оплата сертификатами будет введена поэтапно и не для всех программ. </w:t>
      </w:r>
    </w:p>
    <w:p w:rsidR="002453DB" w:rsidRPr="000D21AB" w:rsidRDefault="002453D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денег будет на Сертификате? </w:t>
      </w:r>
    </w:p>
    <w:p w:rsidR="000D21AB" w:rsidRPr="000D21AB" w:rsidRDefault="008F0746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21AB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настоящий момент правила </w:t>
      </w:r>
      <w:r w:rsidR="0066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персонифицированного </w:t>
      </w:r>
      <w:r w:rsidR="000D21AB"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утверждаются и рассчитываются номиналы сертификатов. Информация о суммах появится ближе к новому учебному году. Важно понимать, что это целевые деньги - на дополнительное образования и получить их в «живом» виде нельзя.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ребенку 3 года, может ли родитель получить сертификат?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Сертификаты выдаются детям </w:t>
      </w:r>
      <w:r w:rsidRPr="000D2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5 лет и действуют до 18 лет.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необходимо будет получать каждый год?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Нет,</w:t>
      </w: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 выдается один раз. Далее каждый год он автоматически пополняется. Сумма пополнения может зависеть от многих факторов: возраста ребенка, муниципалитета, востребованности программ и др.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Заключение: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обучающихся и их родителей в Навигатор дополнительного образования с целью просмотра каталога учебных программ и выбора занятия для детей в соответствии с их индивидуальными запросами и способностями, а также предлагаем оставить отзывы и комментарии к размещенным программам в Навигаторе. </w:t>
      </w:r>
    </w:p>
    <w:p w:rsidR="000D21AB" w:rsidRPr="000D21AB" w:rsidRDefault="000D21A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7F5" w:rsidRPr="000D21AB" w:rsidRDefault="001377F5" w:rsidP="00892F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6773A" w:rsidRPr="000D21AB" w:rsidRDefault="0066773A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73A" w:rsidRPr="000D21AB" w:rsidRDefault="0066773A" w:rsidP="00892F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3924" w:rsidRPr="000D21AB" w:rsidRDefault="007B3924" w:rsidP="000D2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924" w:rsidRPr="000D21AB" w:rsidRDefault="007B3924" w:rsidP="000D2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13" w:rsidRPr="000D21AB" w:rsidRDefault="00ED3513" w:rsidP="000D21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898" w:rsidRPr="000D21AB" w:rsidRDefault="00D03898" w:rsidP="000D21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274F" w:rsidRPr="000D21AB" w:rsidRDefault="009B274F" w:rsidP="000D21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5302" w:rsidRPr="000D21AB" w:rsidRDefault="00565302" w:rsidP="000D2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02" w:rsidRPr="000D21AB" w:rsidRDefault="00565302" w:rsidP="000D2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8FF" w:rsidRPr="000D21AB" w:rsidRDefault="005718FF" w:rsidP="000D21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18FF" w:rsidRPr="000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A"/>
    <w:rsid w:val="000D21AB"/>
    <w:rsid w:val="00123D47"/>
    <w:rsid w:val="00131CA9"/>
    <w:rsid w:val="001377F5"/>
    <w:rsid w:val="002453DB"/>
    <w:rsid w:val="003B13CB"/>
    <w:rsid w:val="003F4E10"/>
    <w:rsid w:val="00487E47"/>
    <w:rsid w:val="00521B10"/>
    <w:rsid w:val="00565302"/>
    <w:rsid w:val="005718FF"/>
    <w:rsid w:val="005733CA"/>
    <w:rsid w:val="00575374"/>
    <w:rsid w:val="005F0BCC"/>
    <w:rsid w:val="006050BA"/>
    <w:rsid w:val="0066761B"/>
    <w:rsid w:val="0066773A"/>
    <w:rsid w:val="00756EEA"/>
    <w:rsid w:val="007B3924"/>
    <w:rsid w:val="00841E5F"/>
    <w:rsid w:val="00844C09"/>
    <w:rsid w:val="0085302C"/>
    <w:rsid w:val="00892F8B"/>
    <w:rsid w:val="008F0746"/>
    <w:rsid w:val="009B274F"/>
    <w:rsid w:val="00B32FAA"/>
    <w:rsid w:val="00B74D43"/>
    <w:rsid w:val="00B85AB6"/>
    <w:rsid w:val="00BA0908"/>
    <w:rsid w:val="00BC194B"/>
    <w:rsid w:val="00C45C4A"/>
    <w:rsid w:val="00CC3E61"/>
    <w:rsid w:val="00D03898"/>
    <w:rsid w:val="00E747F0"/>
    <w:rsid w:val="00ED351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8891"/>
  <w15:chartTrackingRefBased/>
  <w15:docId w15:val="{471BA03B-191F-4164-8FCA-72F12636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41</cp:revision>
  <cp:lastPrinted>2020-06-03T11:47:00Z</cp:lastPrinted>
  <dcterms:created xsi:type="dcterms:W3CDTF">2020-06-03T10:27:00Z</dcterms:created>
  <dcterms:modified xsi:type="dcterms:W3CDTF">2020-06-15T06:31:00Z</dcterms:modified>
</cp:coreProperties>
</file>