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B3" w:rsidRDefault="00474DB3" w:rsidP="00375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74DB3">
        <w:rPr>
          <w:rFonts w:ascii="Times New Roman" w:eastAsiaTheme="minorHAnsi" w:hAnsi="Times New Roman" w:hint="cs"/>
          <w:b/>
          <w:sz w:val="24"/>
          <w:szCs w:val="24"/>
        </w:rPr>
        <w:t>Летопись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о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не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менее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чем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17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объектах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образовательных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учреждений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в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474DB3">
        <w:rPr>
          <w:rFonts w:ascii="Times New Roman" w:eastAsiaTheme="minorHAnsi" w:hAnsi="Times New Roman" w:hint="cs"/>
          <w:b/>
          <w:sz w:val="24"/>
          <w:szCs w:val="24"/>
        </w:rPr>
        <w:t>Ивнянском</w:t>
      </w:r>
      <w:proofErr w:type="spellEnd"/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DB3">
        <w:rPr>
          <w:rFonts w:ascii="Times New Roman" w:eastAsiaTheme="minorHAnsi" w:hAnsi="Times New Roman" w:hint="cs"/>
          <w:b/>
          <w:sz w:val="24"/>
          <w:szCs w:val="24"/>
        </w:rPr>
        <w:t>районе</w:t>
      </w:r>
      <w:r w:rsidRPr="00474DB3">
        <w:rPr>
          <w:rFonts w:ascii="Times New Roman" w:eastAsiaTheme="minorHAnsi" w:hAnsi="Times New Roman"/>
          <w:b/>
          <w:sz w:val="24"/>
          <w:szCs w:val="24"/>
        </w:rPr>
        <w:t xml:space="preserve"> XIX-XXI </w:t>
      </w:r>
      <w:proofErr w:type="spellStart"/>
      <w:proofErr w:type="gramStart"/>
      <w:r w:rsidRPr="00474DB3">
        <w:rPr>
          <w:rFonts w:ascii="Times New Roman" w:eastAsiaTheme="minorHAnsi" w:hAnsi="Times New Roman" w:hint="cs"/>
          <w:b/>
          <w:sz w:val="24"/>
          <w:szCs w:val="24"/>
        </w:rPr>
        <w:t>вв</w:t>
      </w:r>
      <w:proofErr w:type="spellEnd"/>
      <w:proofErr w:type="gramEnd"/>
    </w:p>
    <w:p w:rsidR="00474DB3" w:rsidRDefault="00474DB3" w:rsidP="00375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3B3E">
        <w:rPr>
          <w:rFonts w:ascii="Times New Roman" w:eastAsiaTheme="minorHAnsi" w:hAnsi="Times New Roman"/>
          <w:b/>
          <w:sz w:val="24"/>
          <w:szCs w:val="24"/>
        </w:rPr>
        <w:t xml:space="preserve">История </w:t>
      </w:r>
      <w:proofErr w:type="spellStart"/>
      <w:r w:rsidRPr="00853B3E">
        <w:rPr>
          <w:rFonts w:ascii="Times New Roman" w:eastAsiaTheme="minorHAnsi" w:hAnsi="Times New Roman"/>
          <w:b/>
          <w:sz w:val="24"/>
          <w:szCs w:val="24"/>
        </w:rPr>
        <w:t>Ивнянской</w:t>
      </w:r>
      <w:proofErr w:type="spellEnd"/>
      <w:r w:rsidRPr="00853B3E">
        <w:rPr>
          <w:rFonts w:ascii="Times New Roman" w:eastAsiaTheme="minorHAnsi" w:hAnsi="Times New Roman"/>
          <w:b/>
          <w:sz w:val="24"/>
          <w:szCs w:val="24"/>
        </w:rPr>
        <w:t xml:space="preserve"> школы №1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Первые достоверные сведения о школе в Ивне относится ко второй половине 80-х годов </w:t>
      </w:r>
      <w:r w:rsidRPr="00853B3E">
        <w:rPr>
          <w:rFonts w:ascii="Times New Roman" w:eastAsiaTheme="minorHAnsi" w:hAnsi="Times New Roman"/>
          <w:sz w:val="24"/>
          <w:szCs w:val="24"/>
          <w:lang w:val="en-US"/>
        </w:rPr>
        <w:t>XIX</w:t>
      </w:r>
      <w:r w:rsidRPr="00853B3E">
        <w:rPr>
          <w:rFonts w:ascii="Times New Roman" w:eastAsiaTheme="minorHAnsi" w:hAnsi="Times New Roman"/>
          <w:sz w:val="24"/>
          <w:szCs w:val="24"/>
        </w:rPr>
        <w:t xml:space="preserve"> века. 17 октября 1888 года состоялось торжественное освещение церковно-приходской школы в селе Ивня.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В1914-1915 гг. школа размещалась во вновь построенном здании на территории села Ивня. После революции 1917 года сахарный завод имени В.И. Ленина открывает начальную четырехлетнюю школу, находящуюся во дворе графа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Клейнмихеля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>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В 1936 году в Ивне открывается средняя школа, тогда она была только семилетней. В 1932-1936 гг. в Ивне работал директором, учителем словесности школы писатель Георгий Георгиевич Степанов.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октябре 1936 года в школе создается школьная комсомольская организация, которая насчитывала 20-25 человек, а ко времени первого выпуска десятого класса  - 100 человек. Первым секретарем комитета комсомола школы был Зыбин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Нионил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>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27 июня 1951 года  – знаменательная дата в жизни выпускников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Ивнянской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средней школы. 18 юношам и девушкам были вручены аттестаты зрелости, а Юрий Грищенко представлен к награждению серебряной медалью.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июне 1956 года пять выпускников школы: Нестеренко Леонид, Никифоренко Юрий,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Гречихина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Лидия, Никулина Надежда и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Логвинов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Эдуард были представлены к награждению серебряной медалью и получили аттестаты зрелости особого образца.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День 12 ноября 1962 года замечателен в жизни маленьких граждан села Ивня тем, что страна подарила им большое, светлое трехэтажное здание школы.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8 мая 1965 года в школе состоялась встреча участников Великой отечественной войны с учащимися школы.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Частым гостем  учащихся школы был Герой Советского Союза Десницкий Петр Павлович.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53B3E" w:rsidRPr="00375230" w:rsidRDefault="00853B3E" w:rsidP="003752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75230">
        <w:rPr>
          <w:rFonts w:ascii="Times New Roman" w:eastAsia="Times New Roman" w:hAnsi="Times New Roman"/>
          <w:b/>
          <w:bCs/>
          <w:sz w:val="24"/>
          <w:szCs w:val="24"/>
        </w:rPr>
        <w:t>История школы №2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Год рождения</w:t>
      </w:r>
      <w:r w:rsidRPr="00375230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: </w:t>
      </w: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01.09.1988г.                                   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Директор: Шубный И.А.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                     1997-1999г.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Директор: Осетров Н.И.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                     1999 –2008г.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Директор: </w:t>
      </w:r>
      <w:proofErr w:type="spellStart"/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Кременёв</w:t>
      </w:r>
      <w:proofErr w:type="spellEnd"/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В.М.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Количество учащихся:  384  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                  2008 год – по настоящее время     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Директор: Лысенко В.Н.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Количество учащихся:  182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752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2016-2017 уч. год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5230">
        <w:rPr>
          <w:rFonts w:ascii="Times New Roman" w:eastAsia="Times New Roman" w:hAnsi="Times New Roman"/>
          <w:color w:val="000000"/>
          <w:sz w:val="24"/>
          <w:szCs w:val="24"/>
        </w:rPr>
        <w:t>Директор школы: Лысенко Вера Николаевна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5230">
        <w:rPr>
          <w:rFonts w:ascii="Times New Roman" w:eastAsia="Times New Roman" w:hAnsi="Times New Roman"/>
          <w:color w:val="000000"/>
          <w:sz w:val="24"/>
          <w:szCs w:val="24"/>
        </w:rPr>
        <w:t>Контингент обучающихся 138 человек.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75230">
        <w:rPr>
          <w:rFonts w:ascii="Times New Roman" w:eastAsia="Times New Roman" w:hAnsi="Times New Roman"/>
          <w:color w:val="000000"/>
          <w:sz w:val="24"/>
          <w:szCs w:val="24"/>
        </w:rPr>
        <w:t xml:space="preserve">За годы существования школа выпустила </w:t>
      </w:r>
      <w:r w:rsidRPr="00375230">
        <w:rPr>
          <w:rFonts w:ascii="Times New Roman" w:eastAsia="Times New Roman" w:hAnsi="Times New Roman"/>
          <w:b/>
          <w:color w:val="000000"/>
          <w:sz w:val="24"/>
          <w:szCs w:val="24"/>
        </w:rPr>
        <w:t>24 «золотых» медалиста и 27 «серебряных» медалистов.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5230">
        <w:rPr>
          <w:rFonts w:ascii="Times New Roman" w:eastAsia="Times New Roman" w:hAnsi="Times New Roman"/>
          <w:color w:val="000000"/>
          <w:sz w:val="24"/>
          <w:szCs w:val="24"/>
        </w:rPr>
        <w:t xml:space="preserve"> В 2008году школа №2 стала </w:t>
      </w:r>
      <w:r w:rsidRPr="00375230">
        <w:rPr>
          <w:rFonts w:ascii="Times New Roman" w:eastAsia="Times New Roman" w:hAnsi="Times New Roman"/>
          <w:b/>
          <w:color w:val="000000"/>
          <w:sz w:val="24"/>
          <w:szCs w:val="24"/>
        </w:rPr>
        <w:t>победителем приоритетного национального проекта «Образование»</w:t>
      </w:r>
      <w:r w:rsidRPr="00375230">
        <w:rPr>
          <w:rFonts w:ascii="Times New Roman" w:eastAsia="Times New Roman" w:hAnsi="Times New Roman"/>
          <w:color w:val="000000"/>
          <w:sz w:val="24"/>
          <w:szCs w:val="24"/>
        </w:rPr>
        <w:t xml:space="preserve"> (Диплом министерства образования и науки РФ)</w:t>
      </w:r>
    </w:p>
    <w:p w:rsidR="00853B3E" w:rsidRPr="00375230" w:rsidRDefault="00853B3E" w:rsidP="003752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5230">
        <w:rPr>
          <w:rFonts w:ascii="Times New Roman" w:eastAsia="Times New Roman" w:hAnsi="Times New Roman"/>
          <w:color w:val="000000"/>
          <w:sz w:val="24"/>
          <w:szCs w:val="24"/>
        </w:rPr>
        <w:t xml:space="preserve"> Благодаря работе членов кружка «Благовест» и «Родник», были установлены в п. Ивня мемориальные доски  на месте расстрела евреев и мирных граждан в годы оккупации посёлка в 1942 году. Детская организация носит имя Героя Советского Союза  П.П. Десницкого – нашего земляка,  установлена мемориальная доска на доме героя, переименована улица в честь Героя Советского Союза. 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3B3E" w:rsidRPr="00375230" w:rsidRDefault="00853B3E" w:rsidP="003752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230">
        <w:rPr>
          <w:rFonts w:ascii="Times New Roman" w:hAnsi="Times New Roman"/>
          <w:b/>
          <w:sz w:val="24"/>
          <w:szCs w:val="24"/>
        </w:rPr>
        <w:t>История школы села Новенькое</w:t>
      </w:r>
    </w:p>
    <w:p w:rsidR="00853B3E" w:rsidRPr="00375230" w:rsidRDefault="00853B3E" w:rsidP="00375230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1884 году при церкви была открыта церковно-приходская школа. </w:t>
      </w:r>
    </w:p>
    <w:p w:rsidR="00853B3E" w:rsidRPr="00375230" w:rsidRDefault="00853B3E" w:rsidP="00375230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>Чуть позже школа стала земская двухкомплектная. В школе преподавали один священник, один дьякон, один псаломщик.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1886 году официально была открыта церковно-приходская школа.   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           В 1910 году купцы </w:t>
      </w:r>
      <w:proofErr w:type="spellStart"/>
      <w:r w:rsidRPr="00375230">
        <w:rPr>
          <w:rFonts w:ascii="Times New Roman" w:hAnsi="Times New Roman"/>
          <w:sz w:val="24"/>
          <w:szCs w:val="24"/>
        </w:rPr>
        <w:t>Павликовы</w:t>
      </w:r>
      <w:proofErr w:type="spellEnd"/>
      <w:r w:rsidRPr="00375230">
        <w:rPr>
          <w:rFonts w:ascii="Times New Roman" w:hAnsi="Times New Roman"/>
          <w:sz w:val="24"/>
          <w:szCs w:val="24"/>
        </w:rPr>
        <w:t xml:space="preserve"> построили новую деревянную школу в центре села, в которой учились и мальчики, и девочки. Таким образом, стало обучаться 55 мальчиков и 5 девочек.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До 1917 года в Новеньком была трёхклассная  церковно-приходская школа.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>После Великой Октябрьской социалистической революции школьное здание было разрушено. И только в 1923 году его отремонтировали.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1927 году школа стала </w:t>
      </w:r>
      <w:proofErr w:type="spellStart"/>
      <w:r w:rsidRPr="00375230">
        <w:rPr>
          <w:rFonts w:ascii="Times New Roman" w:hAnsi="Times New Roman"/>
          <w:sz w:val="24"/>
          <w:szCs w:val="24"/>
        </w:rPr>
        <w:t>четырёхкомплектной</w:t>
      </w:r>
      <w:proofErr w:type="spellEnd"/>
      <w:r w:rsidRPr="00375230">
        <w:rPr>
          <w:rFonts w:ascii="Times New Roman" w:hAnsi="Times New Roman"/>
          <w:sz w:val="24"/>
          <w:szCs w:val="24"/>
        </w:rPr>
        <w:t xml:space="preserve">: открылся четвёртый  класс.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1929 году в </w:t>
      </w:r>
      <w:proofErr w:type="spellStart"/>
      <w:r w:rsidRPr="00375230">
        <w:rPr>
          <w:rFonts w:ascii="Times New Roman" w:hAnsi="Times New Roman"/>
          <w:sz w:val="24"/>
          <w:szCs w:val="24"/>
        </w:rPr>
        <w:t>Новенской</w:t>
      </w:r>
      <w:proofErr w:type="spellEnd"/>
      <w:r w:rsidRPr="00375230">
        <w:rPr>
          <w:rFonts w:ascii="Times New Roman" w:hAnsi="Times New Roman"/>
          <w:sz w:val="24"/>
          <w:szCs w:val="24"/>
        </w:rPr>
        <w:t xml:space="preserve"> школе впервые была образована пионерская организация.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1932 году в  нашем селе </w:t>
      </w:r>
      <w:proofErr w:type="spellStart"/>
      <w:r w:rsidRPr="00375230">
        <w:rPr>
          <w:rFonts w:ascii="Times New Roman" w:hAnsi="Times New Roman"/>
          <w:sz w:val="24"/>
          <w:szCs w:val="24"/>
        </w:rPr>
        <w:t>четырёхкомплектная</w:t>
      </w:r>
      <w:proofErr w:type="spellEnd"/>
      <w:r w:rsidRPr="00375230">
        <w:rPr>
          <w:rFonts w:ascii="Times New Roman" w:hAnsi="Times New Roman"/>
          <w:sz w:val="24"/>
          <w:szCs w:val="24"/>
        </w:rPr>
        <w:t xml:space="preserve"> школа была преобразована в </w:t>
      </w:r>
      <w:proofErr w:type="gramStart"/>
      <w:r w:rsidRPr="00375230">
        <w:rPr>
          <w:rFonts w:ascii="Times New Roman" w:hAnsi="Times New Roman"/>
          <w:sz w:val="24"/>
          <w:szCs w:val="24"/>
        </w:rPr>
        <w:t>семилетнюю</w:t>
      </w:r>
      <w:proofErr w:type="gramEnd"/>
      <w:r w:rsidRPr="00375230">
        <w:rPr>
          <w:rFonts w:ascii="Times New Roman" w:hAnsi="Times New Roman"/>
          <w:sz w:val="24"/>
          <w:szCs w:val="24"/>
        </w:rPr>
        <w:t xml:space="preserve">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годы Великой Отечественной войны школа не работала и начала функционировать только  с 1944 года.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сентябре 1959 года </w:t>
      </w:r>
      <w:proofErr w:type="spellStart"/>
      <w:r w:rsidRPr="00375230">
        <w:rPr>
          <w:rFonts w:ascii="Times New Roman" w:hAnsi="Times New Roman"/>
          <w:sz w:val="24"/>
          <w:szCs w:val="24"/>
        </w:rPr>
        <w:t>Новенская</w:t>
      </w:r>
      <w:proofErr w:type="spellEnd"/>
      <w:r w:rsidRPr="00375230">
        <w:rPr>
          <w:rFonts w:ascii="Times New Roman" w:hAnsi="Times New Roman"/>
          <w:sz w:val="24"/>
          <w:szCs w:val="24"/>
        </w:rPr>
        <w:t xml:space="preserve"> семилетняя школа стала восьмилетней. А в 1966 году школа стала средней.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Количество учащихся в 70-е годы  достигало 600 человек. В классах было по 30 учащихся по две, три, а то и четыре параллели. Учились в две смены. Учебников не хватало, поэтому ходили в школу вечерами, чтобы всем вместе прочитать заданное произведение. В связи с этим в 1970 году  в эксплуатацию было сдано новое здание школы.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Постепенно рождаемость в селе упала - естественно и количество учащихся школы уменьшалось. В конце 80-х годов </w:t>
      </w:r>
      <w:r w:rsidRPr="00375230">
        <w:rPr>
          <w:rFonts w:ascii="Times New Roman" w:hAnsi="Times New Roman"/>
          <w:sz w:val="24"/>
          <w:szCs w:val="24"/>
          <w:lang w:val="en-US"/>
        </w:rPr>
        <w:t>XX</w:t>
      </w:r>
      <w:r w:rsidRPr="00375230">
        <w:rPr>
          <w:rFonts w:ascii="Times New Roman" w:hAnsi="Times New Roman"/>
          <w:sz w:val="24"/>
          <w:szCs w:val="24"/>
        </w:rPr>
        <w:t xml:space="preserve"> века количество учащихся составляло около 300 человек.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1996 году была сдана в эксплуатацию пристройка к </w:t>
      </w:r>
      <w:proofErr w:type="spellStart"/>
      <w:r w:rsidRPr="00375230">
        <w:rPr>
          <w:rFonts w:ascii="Times New Roman" w:hAnsi="Times New Roman"/>
          <w:sz w:val="24"/>
          <w:szCs w:val="24"/>
        </w:rPr>
        <w:t>Новенской</w:t>
      </w:r>
      <w:proofErr w:type="spellEnd"/>
      <w:r w:rsidRPr="00375230">
        <w:rPr>
          <w:rFonts w:ascii="Times New Roman" w:hAnsi="Times New Roman"/>
          <w:sz w:val="24"/>
          <w:szCs w:val="24"/>
        </w:rPr>
        <w:t xml:space="preserve"> средней школе. </w:t>
      </w:r>
    </w:p>
    <w:p w:rsid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В настоящее время здание школы рассчитано на 620 мест. 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230">
        <w:rPr>
          <w:rFonts w:ascii="Times New Roman" w:hAnsi="Times New Roman"/>
          <w:sz w:val="24"/>
          <w:szCs w:val="24"/>
        </w:rPr>
        <w:t xml:space="preserve"> </w:t>
      </w:r>
    </w:p>
    <w:p w:rsidR="00853B3E" w:rsidRPr="00375230" w:rsidRDefault="00853B3E" w:rsidP="003752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История школы села </w:t>
      </w:r>
      <w:proofErr w:type="gramStart"/>
      <w:r w:rsidRPr="00375230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Богатое</w:t>
      </w:r>
      <w:proofErr w:type="gramEnd"/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Первая школа </w:t>
      </w:r>
      <w:proofErr w:type="spellStart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распологалась</w:t>
      </w:r>
      <w:proofErr w:type="spellEnd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церковной сторожке.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1860 году было построено первое школьное здание с одной классной комнатой, коридором и комнатой для квартиры учителя.</w:t>
      </w:r>
      <w:r w:rsidRPr="00375230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1900 году было построено второе школьное здание.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Кроме церковно-приходской школы в 1920 году в городе Богатый было открыто двухклассное начальное училище с пятилетним курсом обучения для детей 8-13 летнего возраста. В 1922 году  училище было преобразовано в школу І- ступени с 4-х летним сроком обучения. Обучение стали вести четыре учителя, т.е. у каждого учителя был класс.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1928 году в </w:t>
      </w:r>
      <w:proofErr w:type="spellStart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Богатенской</w:t>
      </w:r>
      <w:proofErr w:type="spellEnd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школе появились первые пионерские отряды.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2005 году, в честь 60 – </w:t>
      </w:r>
      <w:proofErr w:type="spellStart"/>
      <w:r w:rsidRPr="0085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летия</w:t>
      </w:r>
      <w:proofErr w:type="spellEnd"/>
      <w:r w:rsidRPr="0085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Великой Победы детской школьной организации было присвоено имя Героя Советского Союза - земляка И.Н. Карачарова.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сентябре 1930 года из </w:t>
      </w:r>
      <w:r w:rsidRPr="00375230">
        <w:rPr>
          <w:rFonts w:ascii="Times New Roman" w:eastAsia="Times New Roman" w:hAnsi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села Ивня</w:t>
      </w: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</w:t>
      </w:r>
      <w:proofErr w:type="gramStart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Богатое</w:t>
      </w:r>
      <w:proofErr w:type="gramEnd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была переведена школа семилетка, которая была преобразована в школу крестьянской молодежи (ШКМ).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1930 году в сентябре месяце была создана первая комсомольская организация школы.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1939 году было закончено строительство нового школьного здания, и была открыта средняя  школа. Был произведен набор учащихся в 8 класс.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октябре 1941 года село Богатое было оккупировано немцами. Школа прекратила свою работу.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</w:t>
      </w:r>
      <w:proofErr w:type="gramStart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феврале</w:t>
      </w:r>
      <w:proofErr w:type="gramEnd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1943 года, школа возобновила свою работу.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Школа оставалась семилетней до лета 1952 года. Летом 1952 года было восстановлено здание новой школы, и была открыта средняя школа.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1962 году в сентябре месяце вместо обязательного семилетнего образования, учащиеся должны были окончить 8 классов, и средняя школа преобразовывается в 11-ти летнюю школу.</w:t>
      </w:r>
    </w:p>
    <w:p w:rsidR="00375230" w:rsidRPr="00375230" w:rsidRDefault="00853B3E" w:rsidP="00B534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2010 года школа стала называться Муниципальное бюджетное   общеобразовательное учреждение  «</w:t>
      </w:r>
      <w:proofErr w:type="spellStart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Богатенская</w:t>
      </w:r>
      <w:proofErr w:type="spellEnd"/>
      <w:r w:rsidRPr="00375230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основная     общеобразовательная школа».</w:t>
      </w:r>
    </w:p>
    <w:p w:rsidR="00853B3E" w:rsidRPr="00853B3E" w:rsidRDefault="00853B3E" w:rsidP="00375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История школы села </w:t>
      </w:r>
      <w:proofErr w:type="spellStart"/>
      <w:r w:rsidRPr="00853B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Верхопенье</w:t>
      </w:r>
      <w:proofErr w:type="spellEnd"/>
    </w:p>
    <w:p w:rsidR="00853B3E" w:rsidRPr="00853B3E" w:rsidRDefault="00853B3E" w:rsidP="0037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Первое документальное свидетельство о наличии </w:t>
      </w:r>
      <w:proofErr w:type="gram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 Михайловском-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Верхопенье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заведения приходиться на 1820 г. при Михайло-Архангельской церкви было приписано церковно-приходское училище, обучение, в которой вел священник Михайловской церкви.</w:t>
      </w:r>
    </w:p>
    <w:p w:rsidR="00853B3E" w:rsidRPr="00853B3E" w:rsidRDefault="00853B3E" w:rsidP="0037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1874 г. </w:t>
      </w:r>
      <w:proofErr w:type="gram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 Михайловское -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Верхопенье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была открыта земская начальная школа смешанного типа. В 1879 г. при Успенской церкви была открыта церковно-приходская школа, набор в которую проводился раз в три года, основной уклон в обучении делался в изучении Закона Божьего, грамматики и арифметике.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1915 г. на х. Покровском на средства крестьян хуторов Ильинский и Покровский была открыта Земская школа. </w:t>
      </w:r>
    </w:p>
    <w:p w:rsidR="00853B3E" w:rsidRPr="00853B3E" w:rsidRDefault="00853B3E" w:rsidP="0037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1918 г. на базе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Верхопенской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земской школы, земской школы х. Покровский и Ильинский и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Верхопенской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церковно-приходской школы была создана единая трудовая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Верхопенская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школа.</w:t>
      </w:r>
    </w:p>
    <w:p w:rsidR="00853B3E" w:rsidRPr="00853B3E" w:rsidRDefault="00853B3E" w:rsidP="0037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1924 г. в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Верхопенской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школе был организован первый пионерский отряд им. Карла Либкнехта и Розы Люксембург.</w:t>
      </w:r>
    </w:p>
    <w:p w:rsidR="00853B3E" w:rsidRPr="00853B3E" w:rsidRDefault="00853B3E" w:rsidP="0037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1930 г. </w:t>
      </w:r>
      <w:proofErr w:type="gram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Верхопенье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базе трудовой школы была образована Школа колхозной молодежи, ставшая первой средней школой </w:t>
      </w:r>
      <w:proofErr w:type="spellStart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>Ивнянского</w:t>
      </w:r>
      <w:proofErr w:type="spellEnd"/>
      <w:r w:rsidRPr="00853B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Перед Великой Отечественной войной в нашем селе была построена средняя школа на 250 учащихся. Здание школы было уничтожено немцами.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В 1946 году была построена новая школа за счёт колхоза «Мирный труд».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1947-1949г.г. была отремонтирована школа, находящаяся в центре села, деревянная с тремя классными комнатами, занятия проводились в две смены.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В 1952-</w:t>
      </w:r>
      <w:smartTag w:uri="urn:schemas-microsoft-com:office:smarttags" w:element="metricconverter">
        <w:smartTagPr>
          <w:attr w:name="ProductID" w:val="1953 г"/>
        </w:smartTagPr>
        <w:r w:rsidRPr="00853B3E">
          <w:rPr>
            <w:rFonts w:ascii="Times New Roman" w:hAnsi="Times New Roman"/>
            <w:sz w:val="24"/>
            <w:szCs w:val="24"/>
          </w:rPr>
          <w:t xml:space="preserve">1953 </w:t>
        </w:r>
        <w:proofErr w:type="spellStart"/>
        <w:r w:rsidRPr="00853B3E">
          <w:rPr>
            <w:rFonts w:ascii="Times New Roman" w:hAnsi="Times New Roman"/>
            <w:sz w:val="24"/>
            <w:szCs w:val="24"/>
          </w:rPr>
          <w:t>г</w:t>
        </w:r>
      </w:smartTag>
      <w:r w:rsidRPr="00853B3E">
        <w:rPr>
          <w:rFonts w:ascii="Times New Roman" w:hAnsi="Times New Roman"/>
          <w:sz w:val="24"/>
          <w:szCs w:val="24"/>
        </w:rPr>
        <w:t>.г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. было построено ещё два здания, в каждом по две классных комнаты, они находились рядом с основным зданием.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1948 году колхоз «Красная звезда» построил второе здание школы. Позднее в нём была столовая интерната. В интернате жили 35 учащихся с хуторов.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1952 – </w:t>
      </w:r>
      <w:smartTag w:uri="urn:schemas-microsoft-com:office:smarttags" w:element="metricconverter">
        <w:smartTagPr>
          <w:attr w:name="ProductID" w:val="1953 г"/>
        </w:smartTagPr>
        <w:r w:rsidRPr="00853B3E">
          <w:rPr>
            <w:rFonts w:ascii="Times New Roman" w:hAnsi="Times New Roman"/>
            <w:sz w:val="24"/>
            <w:szCs w:val="24"/>
          </w:rPr>
          <w:t xml:space="preserve">1953 </w:t>
        </w:r>
        <w:proofErr w:type="spellStart"/>
        <w:r w:rsidRPr="00853B3E">
          <w:rPr>
            <w:rFonts w:ascii="Times New Roman" w:hAnsi="Times New Roman"/>
            <w:sz w:val="24"/>
            <w:szCs w:val="24"/>
          </w:rPr>
          <w:t>г</w:t>
        </w:r>
      </w:smartTag>
      <w:r w:rsidRPr="00853B3E">
        <w:rPr>
          <w:rFonts w:ascii="Times New Roman" w:hAnsi="Times New Roman"/>
          <w:sz w:val="24"/>
          <w:szCs w:val="24"/>
        </w:rPr>
        <w:t>.г</w:t>
      </w:r>
      <w:proofErr w:type="spellEnd"/>
      <w:r w:rsidRPr="00853B3E">
        <w:rPr>
          <w:rFonts w:ascii="Times New Roman" w:hAnsi="Times New Roman"/>
          <w:sz w:val="24"/>
          <w:szCs w:val="24"/>
        </w:rPr>
        <w:t>. было построено ещё два здания школы, в каждом - по две классных комнаты.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1961 году была построена кирпичная школа на 350 мест.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В 1965 году – школе было присвоено имя Героя Советского Союза Михаила Романовича Абросимова.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1989 году в нашем селе построена трёхэтажная школа на 620 мест с бассейном, актовым залом, столовой, спортзалом, с просторными и светлыми кабинетами. 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школы села Владимировка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В 1913 году во Владимировке была построена школа по решению земства. Она представляла собой дом, обитый доской желтого цвета. Состояла школа из одной большой комнаты, где проходили занятия, в ней  жила учительница, и  здесь же располагалась печь 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отопления дома. В здании было два входа – один со стороны сада, второй – с левой боковой стороны.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До Владимировки война добралась в ноябре 1941 года.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войны даже школа прекратила работу. Позднее в 1942-1943 годах школа была переоборудована в госпиталь.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Школа была излюбленным местом односельчан, туда спешили, как говорят, и стар и млад для того, чтобы посмотреть праздник, подготовленный учениками школы, а также узнать про успехи и неудачи своих детей.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С 1967-1968 годов школа стала семилетней.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С 1981 года школа стала восьмилетней.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 1989 года в начальном звене дети стали обучаться 4 года, и школа получила статус девятилетней.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 2000 году Владимировская школа получила статус муниципальной  средней общеобразовательной школы и новое здание школы.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3E" w:rsidRPr="00853B3E" w:rsidRDefault="00853B3E" w:rsidP="00375230">
      <w:pPr>
        <w:tabs>
          <w:tab w:val="left" w:pos="686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школы села Вознесеновка</w:t>
      </w:r>
    </w:p>
    <w:p w:rsidR="00853B3E" w:rsidRPr="00853B3E" w:rsidRDefault="00853B3E" w:rsidP="00375230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начале шестидесятых годов 19 века 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грамотность сельского населения была очень низка. 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Правительство вынуждено было приступить к разработке реформы школы. Для этого в 1864 году было утверждено «Положение о начальных народных училищах». Началась усиленная работа властей и церкви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над созданием церковноприходских школ «как наиболее благонадежных».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Как же происходило становление школы?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Поместье 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села Вознесеновка было известно в те годы далеко за пределами страны, потому что оно принадлежало умному, талантливому и высокообразованному помещику Константину Николаевичу Устимовичу. </w:t>
      </w:r>
    </w:p>
    <w:p w:rsidR="00853B3E" w:rsidRPr="00853B3E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 непосредственном участии барина «в селе Вознесеновка </w:t>
      </w:r>
      <w:proofErr w:type="spellStart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Обоянского</w:t>
      </w:r>
      <w:proofErr w:type="spellEnd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уезда Курской волости в 1912 году открылась смешанная школа»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Церковноприходская  школа находилась в доме церковнослужителя 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Елисеева Алексия Павловича, который имел образовательный ценз «воспитанник семинарии», 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состояла из двоих работников: одна учительница, один – законоучитель и нескольких обучающихся детей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3B3E" w:rsidRPr="00853B3E" w:rsidRDefault="00853B3E" w:rsidP="00375230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1913 году было 16 мальчиков, 5 девочек.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3B3E" w:rsidRPr="00853B3E" w:rsidRDefault="00853B3E" w:rsidP="00375230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1922 году в селе была образована начальная школа, но она не могла вместить всех желающих учиться в ней.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1929 году из-за возросшего количества учеников, было построено новое здание школы, так как начальная школа не могла вместить всех желающих учиться в ней. 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А в 1934 году эту школу преобразовали в семилетнюю, которой она являлась до 1961 года.</w:t>
      </w:r>
      <w:proofErr w:type="gram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 время Великой Отечественной Войны в 1943 году здание школы было разрушено. Занимались после войны в здание сельсовета. Заведующей школой была Лукьянова Пелагея Ефимовна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Позже была построена семилетняя школа, директором стал Мягонький В.А.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3B3E" w:rsidRPr="00853B3E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 1931 до 1961 года в школе работало 8 учителей, обучалось 142 ученика. С 1961 года школа преобразована в </w:t>
      </w:r>
      <w:proofErr w:type="gramStart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восьмилетнюю</w:t>
      </w:r>
      <w:proofErr w:type="gramEnd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853B3E" w:rsidRPr="00853B3E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1965 году в честь двадцатилетия Победы пионерской дружине присвоено имя Героя Советского союза Александра </w:t>
      </w:r>
      <w:proofErr w:type="spellStart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Горовца</w:t>
      </w:r>
      <w:proofErr w:type="spellEnd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853B3E" w:rsidRPr="00853B3E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1973 году школа стала восьмилетней. </w:t>
      </w:r>
    </w:p>
    <w:p w:rsidR="00853B3E" w:rsidRPr="00853B3E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 сентября 1991 года в преддверии своего восьмидесятилетнего юбилея школа была преобразована в </w:t>
      </w:r>
      <w:proofErr w:type="spellStart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Вознесеновскую</w:t>
      </w:r>
      <w:proofErr w:type="spellEnd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среднюю</w:t>
      </w:r>
      <w:proofErr w:type="gramEnd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853B3E" w:rsidRPr="00853B3E" w:rsidRDefault="00853B3E" w:rsidP="00375230">
      <w:pPr>
        <w:tabs>
          <w:tab w:val="left" w:pos="1260"/>
          <w:tab w:val="left" w:pos="68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1991 году школа становится учебно-воспитательным комплексом, а 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1994 - 1995 году к 50 </w:t>
      </w:r>
      <w:proofErr w:type="spellStart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летию</w:t>
      </w:r>
      <w:proofErr w:type="spellEnd"/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Великой Победы в школе был создан школьный краеведческий музей, который в 1998 году насчитывал 218 подлинных экспонатов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Систематически проводятся встречи с ветеранами войны и труда, уроки мужества, конференции.  И в этом же году в 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районном конкурсе - смотре школьных музеев наш школьный краеведческий музей занял первое место. </w:t>
      </w:r>
    </w:p>
    <w:p w:rsidR="00375230" w:rsidRPr="00375230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современной школе, рассчитанной на 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460 мест,</w:t>
      </w:r>
      <w:r w:rsidRPr="00853B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созданы все условия для духовно – нравственного развития личности: имеется двадцать два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компьютеризированных учебных кабинета, теплица, спортивный зал, библиотека с читальным залом, зал хореографии, столовая на 120 посадочных мест, медицинский кабинет.     </w:t>
      </w:r>
    </w:p>
    <w:p w:rsidR="00853B3E" w:rsidRPr="00853B3E" w:rsidRDefault="00853B3E" w:rsidP="003752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853B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История    школы села </w:t>
      </w:r>
      <w:proofErr w:type="spellStart"/>
      <w:r w:rsidRPr="00853B3E">
        <w:rPr>
          <w:rFonts w:ascii="Times New Roman" w:eastAsia="Times New Roman" w:hAnsi="Times New Roman"/>
          <w:b/>
          <w:sz w:val="24"/>
          <w:szCs w:val="24"/>
          <w:lang w:eastAsia="ru-RU"/>
        </w:rPr>
        <w:t>Драгунка</w:t>
      </w:r>
      <w:proofErr w:type="spell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Драгунке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церковно–приходская школа  была открыта 1 ноября 1894-1896г.  Разместилась школа в обыкновенной деревенской избе.</w:t>
      </w:r>
    </w:p>
    <w:p w:rsidR="00853B3E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3B3E"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С 1899 года предложено заведующему школой священнику Дмитрию </w:t>
      </w:r>
      <w:proofErr w:type="spellStart"/>
      <w:r w:rsidR="00853B3E" w:rsidRPr="00853B3E">
        <w:rPr>
          <w:rFonts w:ascii="Times New Roman" w:eastAsia="Times New Roman" w:hAnsi="Times New Roman"/>
          <w:sz w:val="24"/>
          <w:szCs w:val="24"/>
          <w:lang w:eastAsia="ru-RU"/>
        </w:rPr>
        <w:t>Четверикову</w:t>
      </w:r>
      <w:proofErr w:type="spellEnd"/>
      <w:r w:rsidR="00853B3E"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позаботиться об устройстве удобных для школ помещений.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По исполнению предложения  отец  Дмитрий перевёл школу  в церковную сторожку.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школу собирались дети разных возрастов и делились на 3 группы. Обучались церковно – славянской грамоте.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После Великой Октябрьской революции церковно- приходская школа была преобразована в Драгунскую начальную школу.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В 1926 году в с.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Драгунка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 была открыта изба - читальня, в которую охотно шли люди.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1937году в селе начальная школа была преобразована в 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семилетнюю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. Располагалась она в бывшем барском доме в центре села. Не хватало классных комнат и занятия велись в две смены.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 1962 году школа приобрела статус  восьмилетней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  С этого времени  занятия в школе  велись в одну смену. Но здания для учебных занятий  были  разбросаны   по всему центру села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Драгунка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. В барском доме располагались 3 классные комнаты и учительская, рядом с ним была крестьянская изба, преобразованная под школу,  в которой было 2 классные комнаты. В кирпичном колхозном здании, где раньше располагался приёмный пункт, были расположены ещё 2 классные комнаты.   Пять классных комнат располагались  на втором этаже Дома культуры. Мастерские находились в поповском доме.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1987 году Драгунская неполная средняя школа была реорганизована в 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среднюю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том же году </w:t>
      </w:r>
      <w:r w:rsidRPr="00853B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 октября началось строительство здания средней школы на 320 мест.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1988 году большим и радостным событием в жизни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,у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чителей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односельчан стало открытие красавицы – школы ,которая отвечала всем современным нормам и требованиям.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2010 году    школа была реорганизована в 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основную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общеобразовательную. 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в школе обучается 44  учащихся:  из них – 20   чел.  в начальной школе, 24  чел – среднее звено и  9 класс.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3B3E">
        <w:rPr>
          <w:rFonts w:ascii="Times New Roman" w:eastAsiaTheme="minorHAnsi" w:hAnsi="Times New Roman"/>
          <w:b/>
          <w:sz w:val="24"/>
          <w:szCs w:val="24"/>
        </w:rPr>
        <w:t>История  школы села Кочетовка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Первая школа в с. Кочетовка была церковно-приходская</w:t>
      </w:r>
      <w:proofErr w:type="gramStart"/>
      <w:r w:rsidRPr="00853B3E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853B3E">
        <w:rPr>
          <w:rFonts w:ascii="Times New Roman" w:eastAsiaTheme="minorHAnsi" w:hAnsi="Times New Roman"/>
          <w:sz w:val="24"/>
          <w:szCs w:val="24"/>
        </w:rPr>
        <w:t xml:space="preserve"> и говорят, что возникла она ещё в XIX, около 1812 года, в одно время с постройкой самой церкви( которая существует поныне).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До Великой Отечественной революции в Кочетовке было две школы: земская и приходская, где обучались дети даже не всех крестьян, так как одежда и обувь были на несколько человек в семье.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До 1959 года школа была семилетняя. Занятия проходили в трёх зданиях. Одно находилось в центре села, два других на окраине села.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1959 г. школа преобразована в </w:t>
      </w:r>
      <w:proofErr w:type="gramStart"/>
      <w:r w:rsidRPr="00853B3E">
        <w:rPr>
          <w:rFonts w:ascii="Times New Roman" w:eastAsiaTheme="minorHAnsi" w:hAnsi="Times New Roman"/>
          <w:sz w:val="24"/>
          <w:szCs w:val="24"/>
        </w:rPr>
        <w:t>восьмилетнюю</w:t>
      </w:r>
      <w:proofErr w:type="gramEnd"/>
      <w:r w:rsidRPr="00853B3E">
        <w:rPr>
          <w:rFonts w:ascii="Times New Roman" w:eastAsiaTheme="minorHAnsi" w:hAnsi="Times New Roman"/>
          <w:sz w:val="24"/>
          <w:szCs w:val="24"/>
        </w:rPr>
        <w:t xml:space="preserve">. Директором школы был Фрол Михайлович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Хлудеев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. Учащихся было много, встал вопрос о строительстве новой школы. </w:t>
      </w:r>
      <w:r w:rsidRPr="00853B3E">
        <w:rPr>
          <w:rFonts w:ascii="Times New Roman" w:eastAsiaTheme="minorHAnsi" w:hAnsi="Times New Roman"/>
          <w:sz w:val="24"/>
          <w:szCs w:val="24"/>
        </w:rPr>
        <w:lastRenderedPageBreak/>
        <w:t xml:space="preserve">Новую одноэтажную школу стали строить в 1964 году. Стены были блочные, классные перегородки деревянные.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1996 г </w:t>
      </w:r>
      <w:proofErr w:type="gramStart"/>
      <w:r w:rsidRPr="00853B3E">
        <w:rPr>
          <w:rFonts w:ascii="Times New Roman" w:eastAsiaTheme="minorHAnsi" w:hAnsi="Times New Roman"/>
          <w:sz w:val="24"/>
          <w:szCs w:val="24"/>
        </w:rPr>
        <w:t>преобразована</w:t>
      </w:r>
      <w:proofErr w:type="gramEnd"/>
      <w:r w:rsidRPr="00853B3E">
        <w:rPr>
          <w:rFonts w:ascii="Times New Roman" w:eastAsiaTheme="minorHAnsi" w:hAnsi="Times New Roman"/>
          <w:sz w:val="24"/>
          <w:szCs w:val="24"/>
        </w:rPr>
        <w:t xml:space="preserve"> в среднюю школу. Директором был участник парада Победы Блохин Николай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Емельянович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(до 1969 года). В 1969 году директором стала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Шеховцова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Раиса Федоровна, которая раньше работала зав. учебной частью Сухо-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Солотинской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школы.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Из стен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Кочетовкской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школы вышли такие выпускники как: Захарова Наталья Ивановна, которая сейчас работает в данной школе заместителем директора по учебной части;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-Захаров Александр Николаевич ныне предприниматель, доктор экономических наук;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- Павлов Андрей Васильевич, возглавляющий ныне селекционную станцию г. Белгорода, кандидат сельскохозяйственных наук;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- Колупаева Татьяна Аркадьевна, «Заслуженный учитель РФ»,  возглавляет областную станцию юннатов;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- Блохин Виктор Николаевич, директор автопредприятия г. Белгорода.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3B3E">
        <w:rPr>
          <w:rFonts w:ascii="Times New Roman" w:hAnsi="Times New Roman"/>
          <w:b/>
          <w:sz w:val="24"/>
          <w:szCs w:val="24"/>
        </w:rPr>
        <w:t xml:space="preserve">История школы села </w:t>
      </w:r>
      <w:proofErr w:type="spellStart"/>
      <w:r w:rsidRPr="00853B3E">
        <w:rPr>
          <w:rFonts w:ascii="Times New Roman" w:hAnsi="Times New Roman"/>
          <w:b/>
          <w:sz w:val="24"/>
          <w:szCs w:val="24"/>
        </w:rPr>
        <w:t>Курасовка</w:t>
      </w:r>
      <w:proofErr w:type="spell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Народное образование в селе </w:t>
      </w:r>
      <w:proofErr w:type="spellStart"/>
      <w:r w:rsidRPr="00853B3E">
        <w:rPr>
          <w:rFonts w:ascii="Times New Roman" w:hAnsi="Times New Roman"/>
          <w:sz w:val="24"/>
          <w:szCs w:val="24"/>
        </w:rPr>
        <w:t>Курасовка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появилось только в конце 18 - начале 19 веков. </w:t>
      </w:r>
      <w:r w:rsidRPr="00853B3E">
        <w:rPr>
          <w:rFonts w:ascii="Times New Roman" w:eastAsia="Times New Roman" w:hAnsi="Times New Roman"/>
          <w:sz w:val="24"/>
          <w:szCs w:val="24"/>
        </w:rPr>
        <w:t>До этого,  за всю многовековую историю человечества, обучение и воспитание в школах были привилегией  знати.</w:t>
      </w:r>
      <w:r w:rsidRPr="00853B3E">
        <w:rPr>
          <w:rFonts w:ascii="Times New Roman" w:eastAsia="Times New Roman" w:hAnsi="Times New Roman"/>
          <w:color w:val="000000"/>
          <w:sz w:val="24"/>
          <w:szCs w:val="24"/>
        </w:rPr>
        <w:t xml:space="preserve"> Детей простого народа могли обучать только ремеслам, но не грамоте.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словам старожил </w:t>
      </w:r>
      <w:proofErr w:type="spellStart"/>
      <w:r w:rsidRPr="0085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Курасовская</w:t>
      </w:r>
      <w:proofErr w:type="spellEnd"/>
      <w:r w:rsidRPr="0085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земская школа существовала еще до 70-х годов 19 века, это одна из первых школ нашей округи. Обучение было трехлетним. Учебный год начинался в октябре месяце, заканчивался в апреле, в школе обучались одни мальчики.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1863 году в селе </w:t>
      </w:r>
      <w:proofErr w:type="spellStart"/>
      <w:r w:rsidRPr="00853B3E">
        <w:rPr>
          <w:rFonts w:ascii="Times New Roman" w:hAnsi="Times New Roman"/>
          <w:sz w:val="24"/>
          <w:szCs w:val="24"/>
        </w:rPr>
        <w:t>Курасовка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B3E">
        <w:rPr>
          <w:rFonts w:ascii="Times New Roman" w:hAnsi="Times New Roman"/>
          <w:sz w:val="24"/>
          <w:szCs w:val="24"/>
        </w:rPr>
        <w:t>Обоянского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уезда Курской губернии была открыта церковно-приходская школа, куда было принято небольшое количество детей. Школа была смешанная, обучались там и мальчики, и девочки. К 1913 году в школе функционировало 4 отделения, где обучалось 108 человек.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После революции школа сохранилась на том же месте, но была реорганизована в общеобразовательную светскую школу.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1930 году введено всеобщее обязательное начальное обучение, затем обязательное семилетнее, осуществлен  переход </w:t>
      </w:r>
      <w:proofErr w:type="gramStart"/>
      <w:r w:rsidRPr="00853B3E">
        <w:rPr>
          <w:rFonts w:ascii="Times New Roman" w:hAnsi="Times New Roman"/>
          <w:sz w:val="24"/>
          <w:szCs w:val="24"/>
        </w:rPr>
        <w:t>ко</w:t>
      </w:r>
      <w:proofErr w:type="gramEnd"/>
      <w:r w:rsidRPr="00853B3E">
        <w:rPr>
          <w:rFonts w:ascii="Times New Roman" w:hAnsi="Times New Roman"/>
          <w:sz w:val="24"/>
          <w:szCs w:val="24"/>
        </w:rPr>
        <w:t xml:space="preserve"> всеобщему среднему образованию. К этому времени были открыты начальные школы в деревне </w:t>
      </w:r>
      <w:proofErr w:type="spellStart"/>
      <w:r w:rsidRPr="00853B3E">
        <w:rPr>
          <w:rFonts w:ascii="Times New Roman" w:hAnsi="Times New Roman"/>
          <w:sz w:val="24"/>
          <w:szCs w:val="24"/>
        </w:rPr>
        <w:t>Алисовка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, в центре села </w:t>
      </w:r>
      <w:proofErr w:type="spellStart"/>
      <w:r w:rsidRPr="00853B3E">
        <w:rPr>
          <w:rFonts w:ascii="Times New Roman" w:hAnsi="Times New Roman"/>
          <w:sz w:val="24"/>
          <w:szCs w:val="24"/>
        </w:rPr>
        <w:t>Курасовка</w:t>
      </w:r>
      <w:proofErr w:type="spellEnd"/>
      <w:r w:rsidRPr="00853B3E">
        <w:rPr>
          <w:rFonts w:ascii="Times New Roman" w:hAnsi="Times New Roman"/>
          <w:sz w:val="24"/>
          <w:szCs w:val="24"/>
        </w:rPr>
        <w:t>, на хуторе Калиновка, а на территории Октябрьского участка более пятидесяти лет (с 1926 по1978 г.) функционировала большая начальная школа.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1975 году </w:t>
      </w:r>
      <w:proofErr w:type="spellStart"/>
      <w:r w:rsidRPr="00853B3E">
        <w:rPr>
          <w:rFonts w:ascii="Times New Roman" w:hAnsi="Times New Roman"/>
          <w:sz w:val="24"/>
          <w:szCs w:val="24"/>
        </w:rPr>
        <w:t>Курасовская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школа из разряда </w:t>
      </w:r>
      <w:proofErr w:type="gramStart"/>
      <w:r w:rsidRPr="00853B3E">
        <w:rPr>
          <w:rFonts w:ascii="Times New Roman" w:hAnsi="Times New Roman"/>
          <w:sz w:val="24"/>
          <w:szCs w:val="24"/>
        </w:rPr>
        <w:t>восьмилетней</w:t>
      </w:r>
      <w:proofErr w:type="gramEnd"/>
      <w:r w:rsidRPr="00853B3E">
        <w:rPr>
          <w:rFonts w:ascii="Times New Roman" w:hAnsi="Times New Roman"/>
          <w:sz w:val="24"/>
          <w:szCs w:val="24"/>
        </w:rPr>
        <w:t xml:space="preserve"> реорганизована в среднюю. Первый выпуск молодёжи с аттестатом о среднем образовании был сделан в 1977 году в количестве 51 человека. Первые 3 года средняя школа располагалась в приспособленных тесных зданиях.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53B3E">
        <w:rPr>
          <w:rFonts w:ascii="Times New Roman" w:hAnsi="Times New Roman"/>
          <w:sz w:val="24"/>
          <w:szCs w:val="24"/>
        </w:rPr>
        <w:t xml:space="preserve">В течение 1978-1979 годов на средства государства была построена новая школа. </w:t>
      </w:r>
    </w:p>
    <w:p w:rsidR="00853B3E" w:rsidRPr="00375230" w:rsidRDefault="00853B3E" w:rsidP="003752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С 1998 года педагогический коллектив школы возглавляет Еремина Нина Михайловна. </w:t>
      </w:r>
    </w:p>
    <w:p w:rsidR="00375230" w:rsidRPr="00853B3E" w:rsidRDefault="00375230" w:rsidP="003752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История школы села </w:t>
      </w:r>
      <w:proofErr w:type="gramStart"/>
      <w:r w:rsidRPr="00853B3E">
        <w:rPr>
          <w:rFonts w:ascii="Times New Roman" w:eastAsia="Times New Roman" w:hAnsi="Times New Roman"/>
          <w:b/>
          <w:sz w:val="24"/>
          <w:szCs w:val="24"/>
          <w:lang w:eastAsia="ru-RU"/>
        </w:rPr>
        <w:t>Песчаное</w:t>
      </w:r>
      <w:proofErr w:type="gram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1908 года Храм Михаила Архангела в селе Песчаном насчитывал 983 прихожанина, а  при  храме в 1903 году  была открыта церковно – приходская школа, в которой обучалось 32 человека.  </w:t>
      </w:r>
    </w:p>
    <w:p w:rsidR="00853B3E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3B3E"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1917 – 1918 </w:t>
      </w:r>
      <w:proofErr w:type="spellStart"/>
      <w:r w:rsidR="00853B3E" w:rsidRPr="00853B3E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="00853B3E" w:rsidRPr="00853B3E">
        <w:rPr>
          <w:rFonts w:ascii="Times New Roman" w:eastAsia="Times New Roman" w:hAnsi="Times New Roman"/>
          <w:sz w:val="24"/>
          <w:szCs w:val="24"/>
          <w:lang w:eastAsia="ru-RU"/>
        </w:rPr>
        <w:t>. Школа продолжает действовать. Согласно Декрету о ликвидации безграмотности организуются ликбезы – школы ликвидации неграмотности, где за партами рядом со своими детьми сидят их папы и мамы.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Школы располагались в хатах, сараях, клунях, раскулаченных и высланных жителей села.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1927 году была открыта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Песчанская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семилетняя неполная средняя школа.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Менялись времена, менялась школа. В 1961- 1962 году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Песчанская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преобразовалась в 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восьмилетнюю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 1981 году началось строительство современного здания школы. В 1982 году новая десятилетняя школа впервые распахнула свои двери.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1997(8). К школе присоединён колхозный детский сад. Построен стрелковый тир.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 1990 года школа стала одиннадцатилетняя.</w:t>
      </w:r>
    </w:p>
    <w:p w:rsidR="00375230" w:rsidRPr="00375230" w:rsidRDefault="00375230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3B3E">
        <w:rPr>
          <w:rFonts w:ascii="Times New Roman" w:eastAsiaTheme="minorHAnsi" w:hAnsi="Times New Roman"/>
          <w:b/>
          <w:sz w:val="24"/>
          <w:szCs w:val="24"/>
        </w:rPr>
        <w:t xml:space="preserve">История школы села </w:t>
      </w:r>
      <w:proofErr w:type="spellStart"/>
      <w:r w:rsidRPr="00853B3E">
        <w:rPr>
          <w:rFonts w:ascii="Times New Roman" w:eastAsiaTheme="minorHAnsi" w:hAnsi="Times New Roman"/>
          <w:b/>
          <w:sz w:val="24"/>
          <w:szCs w:val="24"/>
        </w:rPr>
        <w:t>Сафоновка</w:t>
      </w:r>
      <w:proofErr w:type="spell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1896 году в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Сафоновке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была построена каменная церковь с колокольней. Рядом с ней появилась церковно-приходская начальная школа, в которой учились дети грамоте, счету закону Божьему и ремеслу. В 1934 году в период Сталинских репрессий и преследования людей за веру в Бога школа получила статус семилетнего общеобразовательного учреждения и переведена в новое здание. Директором школы тогда работал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Канунников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 Федор Васильевич. После войны школу возглавил учитель истории Забелин А.А.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Педагогический коллектив школы старается идти  в ногу со временем. В школе осваиваются новые педагогические технологии.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В 2006-2007 учебном  году учащиеся школы вошли в просторный светлый класс кабинета информатики, один из компьютеров которого имеет современные программы. С 2008 года в школе появился интернет. Ребята могут совершенствовать свои знания, умения и навыки в работе с компьютером.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Выпускники школы работают во всех сферах жизнедеятельности человека.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История школы началась давно, путь ее был не легким, как и история страны. Долгие годы она гостеприимно распахивает свои двери. Учащиеся сразу попадают в необыкновенную атмосферу веселой и взволнованной суеты, мелькают улыбающиеся и серьезные лица, любопытные и беззаботные. Живи, школа и одаривай знаниями своих ребят.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53B3E" w:rsidRPr="00853B3E" w:rsidRDefault="00853B3E" w:rsidP="003752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3B3E">
        <w:rPr>
          <w:rFonts w:ascii="Times New Roman" w:hAnsi="Times New Roman"/>
          <w:b/>
          <w:sz w:val="24"/>
          <w:szCs w:val="24"/>
        </w:rPr>
        <w:t xml:space="preserve">Летопись школы села </w:t>
      </w:r>
      <w:proofErr w:type="spellStart"/>
      <w:r w:rsidRPr="00853B3E">
        <w:rPr>
          <w:rFonts w:ascii="Times New Roman" w:hAnsi="Times New Roman"/>
          <w:b/>
          <w:sz w:val="24"/>
          <w:szCs w:val="24"/>
        </w:rPr>
        <w:t>Сухосолотино</w:t>
      </w:r>
      <w:proofErr w:type="spell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1877 году </w:t>
      </w:r>
      <w:proofErr w:type="gramStart"/>
      <w:r w:rsidRPr="00853B3E">
        <w:rPr>
          <w:rFonts w:ascii="Times New Roman" w:hAnsi="Times New Roman"/>
          <w:sz w:val="24"/>
          <w:szCs w:val="24"/>
        </w:rPr>
        <w:t>в</w:t>
      </w:r>
      <w:proofErr w:type="gramEnd"/>
      <w:r w:rsidRPr="00853B3E">
        <w:rPr>
          <w:rFonts w:ascii="Times New Roman" w:hAnsi="Times New Roman"/>
          <w:sz w:val="24"/>
          <w:szCs w:val="24"/>
        </w:rPr>
        <w:t xml:space="preserve">  с. Сухо-</w:t>
      </w:r>
      <w:proofErr w:type="spellStart"/>
      <w:r w:rsidRPr="00853B3E">
        <w:rPr>
          <w:rFonts w:ascii="Times New Roman" w:hAnsi="Times New Roman"/>
          <w:sz w:val="24"/>
          <w:szCs w:val="24"/>
        </w:rPr>
        <w:t>Солотино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 была  впервые  построена  и открыта  земская  церковно-приходская  школа.  Строили  её на  собственные  средства  крестьяне. Здание  школы было  выложено  из  дубовых  брусьев, которые  были  обиты  войлоком,  и стены  были  оштукатурены,  что  создавало</w:t>
      </w:r>
      <w:r w:rsidR="00375230" w:rsidRPr="00375230">
        <w:rPr>
          <w:rFonts w:ascii="Times New Roman" w:hAnsi="Times New Roman"/>
          <w:sz w:val="24"/>
          <w:szCs w:val="24"/>
        </w:rPr>
        <w:t xml:space="preserve"> </w:t>
      </w:r>
      <w:r w:rsidRPr="00853B3E">
        <w:rPr>
          <w:rFonts w:ascii="Times New Roman" w:hAnsi="Times New Roman"/>
          <w:sz w:val="24"/>
          <w:szCs w:val="24"/>
        </w:rPr>
        <w:t xml:space="preserve">тепло  и  уют  в  помещении.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В школе было четыре  класса.  Преподаватели  состояли  в  основном</w:t>
      </w:r>
      <w:r w:rsidR="00375230" w:rsidRPr="00375230">
        <w:rPr>
          <w:rFonts w:ascii="Times New Roman" w:hAnsi="Times New Roman"/>
          <w:sz w:val="24"/>
          <w:szCs w:val="24"/>
        </w:rPr>
        <w:t xml:space="preserve"> </w:t>
      </w:r>
      <w:r w:rsidRPr="00853B3E">
        <w:rPr>
          <w:rFonts w:ascii="Times New Roman" w:hAnsi="Times New Roman"/>
          <w:sz w:val="24"/>
          <w:szCs w:val="24"/>
        </w:rPr>
        <w:t xml:space="preserve">из  лиц  духовного  сословия.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1918 год – церковно-приходская школа реорганизована в начальную школу и</w:t>
      </w:r>
      <w:r w:rsidRPr="00853B3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3B3E">
        <w:rPr>
          <w:rFonts w:ascii="Times New Roman" w:hAnsi="Times New Roman"/>
          <w:sz w:val="24"/>
          <w:szCs w:val="24"/>
        </w:rPr>
        <w:t xml:space="preserve">до 1931 работала все та же школа.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1921 год. Ведется борьба с неграмотностью. Организуется ликбез.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1933 году начальная школа была реорганизована в </w:t>
      </w:r>
      <w:proofErr w:type="gramStart"/>
      <w:r w:rsidRPr="00853B3E">
        <w:rPr>
          <w:rFonts w:ascii="Times New Roman" w:hAnsi="Times New Roman"/>
          <w:sz w:val="24"/>
          <w:szCs w:val="24"/>
        </w:rPr>
        <w:t>семилетнюю</w:t>
      </w:r>
      <w:proofErr w:type="gramEnd"/>
      <w:r w:rsidRPr="00853B3E">
        <w:rPr>
          <w:rFonts w:ascii="Times New Roman" w:hAnsi="Times New Roman"/>
          <w:sz w:val="24"/>
          <w:szCs w:val="24"/>
        </w:rPr>
        <w:t>.                 Программа преподавания основных предметов была комплексной. Постановлением правительства по народному образованию от 1932 года до 1945 года была   введена сельскохозяйственная терминология, которая впоследствии не оправдала себя и была отменена.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Во  время войны </w:t>
      </w:r>
      <w:r w:rsidRPr="00853B3E">
        <w:rPr>
          <w:rFonts w:ascii="Times New Roman" w:hAnsi="Times New Roman"/>
          <w:color w:val="000000"/>
          <w:sz w:val="24"/>
          <w:szCs w:val="24"/>
        </w:rPr>
        <w:t xml:space="preserve">1941-1945гг. </w:t>
      </w:r>
      <w:r w:rsidRPr="00853B3E">
        <w:rPr>
          <w:rFonts w:ascii="Times New Roman" w:hAnsi="Times New Roman"/>
          <w:sz w:val="24"/>
          <w:szCs w:val="24"/>
        </w:rPr>
        <w:t xml:space="preserve">занятия в школе не прекращались, чудом уцелевшее здание школы, ежедневно посещалось детьми селян. Действовала только начальная школа (4 класса).   Старшие дети школьного возраста работали наравне  </w:t>
      </w:r>
      <w:proofErr w:type="gramStart"/>
      <w:r w:rsidRPr="00853B3E">
        <w:rPr>
          <w:rFonts w:ascii="Times New Roman" w:hAnsi="Times New Roman"/>
          <w:sz w:val="24"/>
          <w:szCs w:val="24"/>
        </w:rPr>
        <w:t>со</w:t>
      </w:r>
      <w:proofErr w:type="gramEnd"/>
      <w:r w:rsidRPr="00853B3E">
        <w:rPr>
          <w:rFonts w:ascii="Times New Roman" w:hAnsi="Times New Roman"/>
          <w:sz w:val="24"/>
          <w:szCs w:val="24"/>
        </w:rPr>
        <w:t xml:space="preserve">  взрослыми: </w:t>
      </w:r>
      <w:r w:rsidRPr="00853B3E">
        <w:rPr>
          <w:rFonts w:ascii="Times New Roman" w:hAnsi="Times New Roman"/>
          <w:color w:val="000000"/>
          <w:sz w:val="24"/>
          <w:szCs w:val="24"/>
        </w:rPr>
        <w:t xml:space="preserve">копали окопы, </w:t>
      </w:r>
      <w:r w:rsidRPr="00853B3E">
        <w:rPr>
          <w:rFonts w:ascii="Times New Roman" w:hAnsi="Times New Roman"/>
          <w:sz w:val="24"/>
          <w:szCs w:val="24"/>
        </w:rPr>
        <w:t xml:space="preserve"> разбирали завалы после бомбежек,  пахали землю, сеяли зерно – участвовали в полевых работах. Все тяготы нелегкого труда делили пополам взрослые и дети.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В 1962 году семилетняя школа реорганизована в </w:t>
      </w:r>
      <w:proofErr w:type="gramStart"/>
      <w:r w:rsidRPr="00853B3E">
        <w:rPr>
          <w:rFonts w:ascii="Times New Roman" w:hAnsi="Times New Roman"/>
          <w:sz w:val="24"/>
          <w:szCs w:val="24"/>
        </w:rPr>
        <w:t>восьмилетнюю</w:t>
      </w:r>
      <w:proofErr w:type="gramEnd"/>
      <w:r w:rsidRPr="00853B3E">
        <w:rPr>
          <w:rFonts w:ascii="Times New Roman" w:hAnsi="Times New Roman"/>
          <w:sz w:val="24"/>
          <w:szCs w:val="24"/>
        </w:rPr>
        <w:t xml:space="preserve">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lastRenderedPageBreak/>
        <w:t xml:space="preserve">В 1975 году построено новое здание школы на 320 мест. Директор школы – Пеньков Василий Дмитриевич – 1974 – 1976гг., Карнаухов Иван Григорьевич – 1976 – 1983гг.; </w:t>
      </w:r>
      <w:proofErr w:type="spellStart"/>
      <w:r w:rsidRPr="00853B3E">
        <w:rPr>
          <w:rFonts w:ascii="Times New Roman" w:hAnsi="Times New Roman"/>
          <w:sz w:val="24"/>
          <w:szCs w:val="24"/>
        </w:rPr>
        <w:t>Лупандин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Александр Алексеевич 1983 – 2015гг.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1985 год – </w:t>
      </w:r>
      <w:proofErr w:type="gramStart"/>
      <w:r w:rsidRPr="00853B3E">
        <w:rPr>
          <w:rFonts w:ascii="Times New Roman" w:hAnsi="Times New Roman"/>
          <w:sz w:val="24"/>
          <w:szCs w:val="24"/>
        </w:rPr>
        <w:t>реорганизована</w:t>
      </w:r>
      <w:proofErr w:type="gramEnd"/>
      <w:r w:rsidRPr="00853B3E">
        <w:rPr>
          <w:rFonts w:ascii="Times New Roman" w:hAnsi="Times New Roman"/>
          <w:sz w:val="24"/>
          <w:szCs w:val="24"/>
        </w:rPr>
        <w:t xml:space="preserve"> в неполную среднюю школу.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 xml:space="preserve">1988г. – школа реорганизована в </w:t>
      </w:r>
      <w:proofErr w:type="gramStart"/>
      <w:r w:rsidRPr="00853B3E">
        <w:rPr>
          <w:rFonts w:ascii="Times New Roman" w:hAnsi="Times New Roman"/>
          <w:sz w:val="24"/>
          <w:szCs w:val="24"/>
        </w:rPr>
        <w:t>среднюю</w:t>
      </w:r>
      <w:proofErr w:type="gramEnd"/>
      <w:r w:rsidRPr="00853B3E">
        <w:rPr>
          <w:rFonts w:ascii="Times New Roman" w:hAnsi="Times New Roman"/>
          <w:sz w:val="24"/>
          <w:szCs w:val="24"/>
        </w:rPr>
        <w:t>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B3E">
        <w:rPr>
          <w:rFonts w:ascii="Times New Roman" w:hAnsi="Times New Roman"/>
          <w:sz w:val="24"/>
          <w:szCs w:val="24"/>
        </w:rPr>
        <w:t>Август 2008 г. – МОУ «</w:t>
      </w:r>
      <w:proofErr w:type="spellStart"/>
      <w:r w:rsidRPr="00853B3E">
        <w:rPr>
          <w:rFonts w:ascii="Times New Roman" w:hAnsi="Times New Roman"/>
          <w:sz w:val="24"/>
          <w:szCs w:val="24"/>
        </w:rPr>
        <w:t>Сухосолотинская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средняя общеобразовательная школа», в связи с модернизацией системы образования,  преобразована в МОУ «</w:t>
      </w:r>
      <w:proofErr w:type="spellStart"/>
      <w:r w:rsidRPr="00853B3E">
        <w:rPr>
          <w:rFonts w:ascii="Times New Roman" w:hAnsi="Times New Roman"/>
          <w:sz w:val="24"/>
          <w:szCs w:val="24"/>
        </w:rPr>
        <w:t>Сухосолотинская</w:t>
      </w:r>
      <w:proofErr w:type="spellEnd"/>
      <w:r w:rsidRPr="00853B3E"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  <w:r w:rsidRPr="00853B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3B3E" w:rsidRPr="00853B3E" w:rsidRDefault="00853B3E" w:rsidP="0037523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>27.07.2011г.  МОУ «</w:t>
      </w:r>
      <w:proofErr w:type="spellStart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>Сухосолотинская</w:t>
      </w:r>
      <w:proofErr w:type="spellEnd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основная общеобразовательная школа», постановление главы администрации муниципального района «</w:t>
      </w:r>
      <w:proofErr w:type="spellStart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>Ивнянский</w:t>
      </w:r>
      <w:proofErr w:type="spellEnd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район», переименована в муниципальное бюджетное общеобразовательное учреждение «</w:t>
      </w:r>
      <w:proofErr w:type="spellStart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>Сухосолотинская</w:t>
      </w:r>
      <w:proofErr w:type="spellEnd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 основная общеобразовательная школа» </w:t>
      </w:r>
      <w:proofErr w:type="spellStart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>Ивнянского</w:t>
      </w:r>
      <w:proofErr w:type="spellEnd"/>
      <w:r w:rsidRPr="00853B3E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района Белгородской области.</w:t>
      </w:r>
    </w:p>
    <w:p w:rsidR="00853B3E" w:rsidRPr="00853B3E" w:rsidRDefault="00853B3E" w:rsidP="0037523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53B3E" w:rsidRPr="00853B3E" w:rsidRDefault="00B534EB" w:rsidP="003752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Летопись школы села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Сырцево</w:t>
      </w:r>
      <w:proofErr w:type="spell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1872 году в селе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Сырцево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впервые построена и открыта земская церковно-приходская школа.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было четыре класса.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 то время в школе насчитывалось более 350 учеников.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Великой Октябрьской Социалистической революции с 1917 года в период коллективизации народного хозяйства, до становления и организации колхозов 1931 года  на территории села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Сырцево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работала всё та же школа.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Введено семилетнее образование. К тому времени количество учащихся доходило до 400 человек. Директором школы была Аушева Анастасия Фёдоровна.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С 1929-1930 год в школу по распределению приехали молодые учителя. Директором школы с1932-1943год работал Иван Матвеевич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Караченцев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села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Верхопенье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1962 году стали работать школьные мастерские, были приобретены деревообрабатывающие инструменты. Детей в школе было 210 человек.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Коллектив учителей рос.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старом школьном помещении уже трудно было разместить детей. В 1972 году, </w:t>
      </w:r>
      <w:proofErr w:type="gram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proofErr w:type="gram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. которое строилось для детского сада., было передано под школу. Директором школы стал Иван Андреевич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Гребенёв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1975 году директором школы был назначен Щетинин Иван Яковлевич и работал в этой должности до 1992года.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1991 году была построена новая трёхэтажная школа. Большие, светлые классы распахнули свои двери для нового поколения учеников и новых учителей.                               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С 1992- 2001 год директором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Сырцевской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была назначена Людмила Васильевна Митина.   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2001 году  директором была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Сырцева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Николаевна.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В 2002 году директором 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Сырцевской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общеобразовательной школы была назначена Людмила Алексеевна 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Брыткова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В 2008 году  МОУ «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Сырцевская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была реорганизована в МОУ «</w:t>
      </w:r>
      <w:proofErr w:type="spellStart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>Сырцевская</w:t>
      </w:r>
      <w:proofErr w:type="spellEnd"/>
      <w:r w:rsidRPr="00853B3E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ООШ». 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3E" w:rsidRPr="00853B3E" w:rsidRDefault="00375230" w:rsidP="00375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75230">
        <w:rPr>
          <w:rFonts w:ascii="Times New Roman" w:eastAsiaTheme="minorHAnsi" w:hAnsi="Times New Roman"/>
          <w:b/>
          <w:sz w:val="24"/>
          <w:szCs w:val="24"/>
        </w:rPr>
        <w:t xml:space="preserve">История </w:t>
      </w:r>
      <w:proofErr w:type="spellStart"/>
      <w:r w:rsidRPr="00375230">
        <w:rPr>
          <w:rFonts w:ascii="Times New Roman" w:eastAsiaTheme="minorHAnsi" w:hAnsi="Times New Roman"/>
          <w:b/>
          <w:sz w:val="24"/>
          <w:szCs w:val="24"/>
        </w:rPr>
        <w:t>Федчёвской</w:t>
      </w:r>
      <w:proofErr w:type="spellEnd"/>
      <w:r w:rsidRPr="00375230">
        <w:rPr>
          <w:rFonts w:ascii="Times New Roman" w:eastAsiaTheme="minorHAnsi" w:hAnsi="Times New Roman"/>
          <w:b/>
          <w:sz w:val="24"/>
          <w:szCs w:val="24"/>
        </w:rPr>
        <w:t xml:space="preserve"> школы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1971 году решено было построить школу в селе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Федчёвка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>. В кратчайшие сроки был подготовлен проект, началось строительство  школы в центре села.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Школа была рассчитана на 192 учащегося.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1 сентября 1972 года двухэтажная красавица распахнула свои двери, более  чем сотне учащихся 1-8 классов. Это был настоящий праздник не только для детей, их родителей, но и для всех жителей села. На открытие школы прибыли и работники райкома </w:t>
      </w:r>
      <w:r w:rsidRPr="00853B3E">
        <w:rPr>
          <w:rFonts w:ascii="Times New Roman" w:eastAsiaTheme="minorHAnsi" w:hAnsi="Times New Roman"/>
          <w:sz w:val="24"/>
          <w:szCs w:val="24"/>
        </w:rPr>
        <w:lastRenderedPageBreak/>
        <w:t xml:space="preserve">партии, и представители строительной организации. Дети вошли в просторные  светлые классы, где их встретили добрые, ласковые учителя.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Но чтобы доставить эту радость будущим воспитанникам, педагогическому коллективу во главе с директором школы Зиньковым Ф.Е. пришлось немало потрудиться: оформление коридоров, классных комнат, фойе… Руками самого директора были сделаны полки для книг, ящички для цветов, стенды в кабинетах и даже карнизы.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Сразу же стали зарождаться и школьные традиции: каждым учителем были высажены саженцы каштанов в память о начале педагогической деятельности в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Федчёвской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восьмилетке. Учителя с любовью и заботой ухаживали за ними, приучая к труду и охране зелёных насаждений и учащихся школы.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Изначально в школе работали 11 человек. У истоков школы были молодые супруги Зиньковы Фёдор Егорович и Валентина Георгиевна (учитель русского языка и литературы), Борисенко Анна Михайловна (учитель химии и биологии). 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Педагогический коллектив школы был дружный, работоспособный. Это были мастера своего дела, энтузиасты: трудовые десанты, походы, выступления с концертами на фермах</w:t>
      </w:r>
      <w:proofErr w:type="gramStart"/>
      <w:r w:rsidRPr="00853B3E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853B3E">
        <w:rPr>
          <w:rFonts w:ascii="Times New Roman" w:eastAsiaTheme="minorHAnsi" w:hAnsi="Times New Roman"/>
          <w:sz w:val="24"/>
          <w:szCs w:val="24"/>
        </w:rPr>
        <w:t xml:space="preserve">На базе школы проводились районные олимпиады, совещания директоров (даже областные). </w:t>
      </w:r>
    </w:p>
    <w:p w:rsidR="00853B3E" w:rsidRPr="00375230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>В настоящее время в школе работает 9 учителей, обучается 35 детей. Дети принимают посильное участие в проводимых в районе конкурсах и соревнованиях, продолжают традиции школы и приумножают их. А педагогический коллектив внедряет в своей практике новые технологии, ищет новые подходы в обучении, направляет деятельность детей, организует образовательный и воспитательный процессы.</w:t>
      </w:r>
    </w:p>
    <w:p w:rsidR="00375230" w:rsidRPr="00853B3E" w:rsidRDefault="00375230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53B3E" w:rsidRPr="00853B3E" w:rsidRDefault="00853B3E" w:rsidP="00B534E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ru-RU"/>
        </w:rPr>
      </w:pPr>
      <w:r w:rsidRPr="00853B3E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ru-RU"/>
        </w:rPr>
        <w:t xml:space="preserve">История школы села </w:t>
      </w:r>
      <w:proofErr w:type="spellStart"/>
      <w:r w:rsidRPr="00853B3E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ru-RU"/>
        </w:rPr>
        <w:t>Хомутцы</w:t>
      </w:r>
      <w:proofErr w:type="spellEnd"/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Первые школы ютились в хатах и клунях раскулаченных и высланных зажиточных селян села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Хомутцы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. Только в 1934 году была открыта начальная школа в селе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Самарино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, а в 1936 году семилетка в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Хомутцах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>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годы войны и послевоенные годы в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Хомутцах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действовала семилетка, и лишь в 1964 году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Хомутчанская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школа стала восьмилетней. Она размещалась в трёх зданиях, которые с трудом вмещали всех сельских ребятишек.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1986 году восьмилетняя школа была преобразована в </w:t>
      </w:r>
      <w:proofErr w:type="gramStart"/>
      <w:r w:rsidRPr="00853B3E">
        <w:rPr>
          <w:rFonts w:ascii="Times New Roman" w:eastAsiaTheme="minorHAnsi" w:hAnsi="Times New Roman"/>
          <w:sz w:val="24"/>
          <w:szCs w:val="24"/>
        </w:rPr>
        <w:t>среднюю</w:t>
      </w:r>
      <w:proofErr w:type="gramEnd"/>
      <w:r w:rsidRPr="00853B3E">
        <w:rPr>
          <w:rFonts w:ascii="Times New Roman" w:eastAsiaTheme="minorHAnsi" w:hAnsi="Times New Roman"/>
          <w:sz w:val="24"/>
          <w:szCs w:val="24"/>
        </w:rPr>
        <w:t>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3B3E">
        <w:rPr>
          <w:rFonts w:ascii="Times New Roman" w:eastAsiaTheme="minorHAnsi" w:hAnsi="Times New Roman"/>
          <w:sz w:val="24"/>
          <w:szCs w:val="24"/>
        </w:rPr>
        <w:t xml:space="preserve">В 1989 году сбылась долгожданная  мечта </w:t>
      </w: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хомутчанцев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>. За короткий срок с января по сентябрь была построена и сдана в эксплуатацию новая трёхэтажная школа с корпусом для производственного обучения и бассейном, гаражом и теплицей, большой столовой и уютной библиотекой, стадионом и тиром.</w:t>
      </w:r>
    </w:p>
    <w:p w:rsidR="00853B3E" w:rsidRPr="00853B3E" w:rsidRDefault="00853B3E" w:rsidP="00375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53B3E">
        <w:rPr>
          <w:rFonts w:ascii="Times New Roman" w:eastAsiaTheme="minorHAnsi" w:hAnsi="Times New Roman"/>
          <w:sz w:val="24"/>
          <w:szCs w:val="24"/>
        </w:rPr>
        <w:t>Хомутчанская</w:t>
      </w:r>
      <w:proofErr w:type="spellEnd"/>
      <w:r w:rsidRPr="00853B3E">
        <w:rPr>
          <w:rFonts w:ascii="Times New Roman" w:eastAsiaTheme="minorHAnsi" w:hAnsi="Times New Roman"/>
          <w:sz w:val="24"/>
          <w:szCs w:val="24"/>
        </w:rPr>
        <w:t xml:space="preserve"> школа гордится своими учениками. Особое чувство гордости вызывают выпускники-медалисты. За 20 лет работы средней школы медали получили 12 человек (4 золотые и 8 серебряные).</w:t>
      </w:r>
    </w:p>
    <w:p w:rsidR="00853B3E" w:rsidRPr="00853B3E" w:rsidRDefault="00853B3E" w:rsidP="0037523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B3E" w:rsidRDefault="00853B3E" w:rsidP="00375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B3E" w:rsidRDefault="00853B3E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4EB" w:rsidRDefault="00B534EB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4EB" w:rsidRDefault="00B534EB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4EB" w:rsidRDefault="00B534EB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4EB" w:rsidRDefault="00B534EB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4EB" w:rsidRDefault="00B534EB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4EB" w:rsidRDefault="00B534EB" w:rsidP="00375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53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B3E" w:rsidRPr="00853B3E" w:rsidRDefault="00853B3E" w:rsidP="00B534E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853B3E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lastRenderedPageBreak/>
        <w:t>История школы села Покровка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2808"/>
        <w:gridCol w:w="12468"/>
      </w:tblGrid>
      <w:tr w:rsidR="00853B3E" w:rsidRPr="00853B3E" w:rsidTr="00892BF1">
        <w:tc>
          <w:tcPr>
            <w:tcW w:w="2808" w:type="dxa"/>
          </w:tcPr>
          <w:p w:rsidR="00853B3E" w:rsidRPr="00853B3E" w:rsidRDefault="00853B3E" w:rsidP="00EF5CA2">
            <w:pPr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основания школы</w:t>
            </w:r>
          </w:p>
        </w:tc>
        <w:tc>
          <w:tcPr>
            <w:tcW w:w="12468" w:type="dxa"/>
          </w:tcPr>
          <w:p w:rsidR="00853B3E" w:rsidRPr="00853B3E" w:rsidRDefault="00853B3E" w:rsidP="00375230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села Покровки основана в 1871 году.</w:t>
            </w:r>
          </w:p>
        </w:tc>
      </w:tr>
      <w:tr w:rsidR="00853B3E" w:rsidRPr="00853B3E" w:rsidTr="00892BF1">
        <w:tc>
          <w:tcPr>
            <w:tcW w:w="2808" w:type="dxa"/>
          </w:tcPr>
          <w:p w:rsidR="00853B3E" w:rsidRPr="00853B3E" w:rsidRDefault="00853B3E" w:rsidP="00EF5CA2">
            <w:pPr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Обстоятельства создания школы</w:t>
            </w:r>
          </w:p>
        </w:tc>
        <w:tc>
          <w:tcPr>
            <w:tcW w:w="12468" w:type="dxa"/>
          </w:tcPr>
          <w:p w:rsidR="00853B3E" w:rsidRPr="00853B3E" w:rsidRDefault="00853B3E" w:rsidP="00375230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селе Покровка в 1871 году была открыта церковно-приходская школа.  Строили её на собственные средства прихожане. С 1924 года школа стала светской и переехала в новое здание.</w:t>
            </w:r>
          </w:p>
        </w:tc>
      </w:tr>
      <w:tr w:rsidR="00853B3E" w:rsidRPr="00853B3E" w:rsidTr="00892BF1">
        <w:tc>
          <w:tcPr>
            <w:tcW w:w="2808" w:type="dxa"/>
          </w:tcPr>
          <w:p w:rsidR="00853B3E" w:rsidRPr="00853B3E" w:rsidRDefault="00853B3E" w:rsidP="00EF5CA2">
            <w:pPr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школы на протяжении ее истории (список с указанием года начала и окончания работы, что было сделано важного для школы и поселения)</w:t>
            </w:r>
          </w:p>
        </w:tc>
        <w:tc>
          <w:tcPr>
            <w:tcW w:w="12468" w:type="dxa"/>
          </w:tcPr>
          <w:p w:rsidR="00853B3E" w:rsidRPr="00853B3E" w:rsidRDefault="00853B3E" w:rsidP="0037523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Рогозин Петр Григорьевич1952-1963 гг.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Новоселова Мария Ивановна 1963-1978 гг.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Серафимовна-1978-1979 гг.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Сергеева Нина Петровна – 1975-1980 гг.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Проскурина Марина Егоровна – 1980-1985 гг.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Попова Елена Владимировна-1985-2015 гг.</w:t>
            </w:r>
          </w:p>
          <w:p w:rsidR="00853B3E" w:rsidRPr="00853B3E" w:rsidRDefault="00853B3E" w:rsidP="00375230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3B3E" w:rsidRPr="00853B3E" w:rsidTr="00892BF1">
        <w:tc>
          <w:tcPr>
            <w:tcW w:w="2808" w:type="dxa"/>
          </w:tcPr>
          <w:p w:rsidR="00853B3E" w:rsidRPr="00853B3E" w:rsidRDefault="00853B3E" w:rsidP="00EF5CA2">
            <w:pPr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Хронология ключевых событий в жизни школы (по годам)</w:t>
            </w:r>
          </w:p>
        </w:tc>
        <w:tc>
          <w:tcPr>
            <w:tcW w:w="12468" w:type="dxa"/>
            <w:vAlign w:val="bottom"/>
          </w:tcPr>
          <w:p w:rsidR="00853B3E" w:rsidRPr="00853B3E" w:rsidRDefault="00853B3E" w:rsidP="0037523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«Покровская основная общеобразовательная школа»  </w:t>
            </w:r>
            <w:proofErr w:type="spell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Ивнянского</w:t>
            </w:r>
            <w:proofErr w:type="spell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Белгородской области  открывает свою историю с 1871 года. Тогда в селе была образована церковно- приходская  школа.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  1908  года образована земская школа.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 1924  года обучение велось в начальной школе.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В 1934 году начальная школа реорганизована  в </w:t>
            </w:r>
            <w:proofErr w:type="gram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семилетнюю</w:t>
            </w:r>
            <w:proofErr w:type="gram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В 1961 году семилетняя  школа реорганизована в </w:t>
            </w:r>
            <w:proofErr w:type="gram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восьмилетнюю</w:t>
            </w:r>
            <w:proofErr w:type="gram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 1971 году заложен фундамент новой школы.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 1974 году открытие нового здания школы, в  котором  и в настоящее время ведётся образовательная деятельность.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В 1985 году школа  реорганизована в </w:t>
            </w:r>
            <w:proofErr w:type="gram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среднюю</w:t>
            </w:r>
            <w:proofErr w:type="gram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В  2009  году средняя  школа реорганизована в </w:t>
            </w:r>
            <w:proofErr w:type="gram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основную</w:t>
            </w:r>
            <w:proofErr w:type="gram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92 лет  </w:t>
            </w:r>
            <w:proofErr w:type="gramStart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1924 по 2016 год)  из стен школы вышло более 4000 выпускников.</w:t>
            </w:r>
          </w:p>
          <w:p w:rsidR="00853B3E" w:rsidRPr="00853B3E" w:rsidRDefault="00853B3E" w:rsidP="00375230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период  с 1985 года по 2009  год  среднюю школу  окончили с золотой медалью  4 выпускника,   с серебряной  медалью — 9 выпускников.</w:t>
            </w:r>
          </w:p>
        </w:tc>
      </w:tr>
    </w:tbl>
    <w:p w:rsidR="006E48DE" w:rsidRDefault="00132457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 xml:space="preserve"> </w:t>
      </w:r>
      <w:r w:rsidR="00A533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984A71" wp14:editId="5B6CA378">
            <wp:extent cx="1970477" cy="2627630"/>
            <wp:effectExtent l="0" t="0" r="0" b="1270"/>
            <wp:docPr id="2" name="Рисунок 2" descr="J:\Пионеры Кочетовка\P115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ионеры Кочетовка\P115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2" cy="26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358" w:rsidRPr="00A53358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</w:t>
      </w:r>
      <w:r w:rsidR="00A533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C82B4D" wp14:editId="27321AB7">
            <wp:extent cx="3607252" cy="2705100"/>
            <wp:effectExtent l="0" t="0" r="0" b="0"/>
            <wp:docPr id="3" name="Рисунок 3" descr="J:\Презентация, поссовет\P117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резентация, поссовет\P1170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37" cy="27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35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7112F0" wp14:editId="4CF062B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4690" cy="2620010"/>
            <wp:effectExtent l="0" t="0" r="0" b="8890"/>
            <wp:wrapSquare wrapText="bothSides"/>
            <wp:docPr id="1" name="Рисунок 1" descr="J:\Пионеры Кочетовка\P115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ионеры Кочетовка\P115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D1E">
        <w:rPr>
          <w:rFonts w:ascii="Times New Roman" w:hAnsi="Times New Roman"/>
          <w:noProof/>
          <w:sz w:val="24"/>
          <w:szCs w:val="24"/>
          <w:lang w:eastAsia="ru-RU"/>
        </w:rPr>
        <w:t xml:space="preserve">            </w:t>
      </w:r>
    </w:p>
    <w:p w:rsidR="009F1D69" w:rsidRPr="00B534EB" w:rsidRDefault="00132457" w:rsidP="000E690A">
      <w:pPr>
        <w:tabs>
          <w:tab w:val="left" w:pos="10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711557" wp14:editId="614C880A">
            <wp:extent cx="3280410" cy="2459999"/>
            <wp:effectExtent l="0" t="0" r="0" b="0"/>
            <wp:docPr id="7" name="Рисунок 7" descr="J:\Презентация, поссовет\P117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Презентация, поссовет\P1170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38" cy="246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CD2" w:rsidRPr="00FF3CD2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FF3C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FE309F" wp14:editId="629C4948">
            <wp:extent cx="2861310" cy="1907540"/>
            <wp:effectExtent l="0" t="0" r="0" b="0"/>
            <wp:docPr id="8" name="Рисунок 8" descr="J:\Проверка, дети детдом\IMG_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Проверка, дети детдом\IMG_9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44" cy="19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53358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  <w:r w:rsidR="000E690A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  <w:r w:rsidR="000E690A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47D248D" wp14:editId="5FF01A00">
            <wp:extent cx="2983230" cy="2457183"/>
            <wp:effectExtent l="0" t="0" r="7620" b="635"/>
            <wp:docPr id="11" name="Рисунок 11" descr="J:\Презентация, поссовет\P117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Презентация, поссовет\P11709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45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D69" w:rsidRPr="00B534EB" w:rsidSect="00B534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2A"/>
    <w:rsid w:val="000E690A"/>
    <w:rsid w:val="00132457"/>
    <w:rsid w:val="0025792A"/>
    <w:rsid w:val="00375230"/>
    <w:rsid w:val="00474DB3"/>
    <w:rsid w:val="006D695F"/>
    <w:rsid w:val="006E48DE"/>
    <w:rsid w:val="007E2D1E"/>
    <w:rsid w:val="00853B3E"/>
    <w:rsid w:val="00A53358"/>
    <w:rsid w:val="00B534EB"/>
    <w:rsid w:val="00C66A10"/>
    <w:rsid w:val="00EF5CA2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3B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3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3B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3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2016-12-23T10:58:00Z</dcterms:created>
  <dcterms:modified xsi:type="dcterms:W3CDTF">2016-12-23T11:52:00Z</dcterms:modified>
</cp:coreProperties>
</file>