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34" w:rsidRPr="008B123C" w:rsidRDefault="008B123C" w:rsidP="00994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3C">
        <w:rPr>
          <w:rFonts w:ascii="Times New Roman" w:hAnsi="Times New Roman" w:cs="Times New Roman"/>
          <w:b/>
          <w:sz w:val="28"/>
          <w:szCs w:val="28"/>
        </w:rPr>
        <w:t>МБОУ «Верхопенская СОШ»</w:t>
      </w:r>
    </w:p>
    <w:p w:rsidR="00B32DCD" w:rsidRDefault="008B123C" w:rsidP="00B32DCD">
      <w:pPr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  <w:lang w:bidi="ru-RU"/>
        </w:rPr>
      </w:pPr>
      <w:r w:rsidRPr="008B123C">
        <w:rPr>
          <w:rFonts w:ascii="Times New Roman" w:hAnsi="Times New Roman"/>
          <w:b/>
          <w:i/>
          <w:color w:val="000000"/>
          <w:sz w:val="24"/>
          <w:szCs w:val="24"/>
          <w:lang w:bidi="ru-RU"/>
        </w:rPr>
        <w:t>Сценарий тематического классного часа по</w:t>
      </w:r>
    </w:p>
    <w:p w:rsidR="00C17A34" w:rsidRPr="008B123C" w:rsidRDefault="008B123C" w:rsidP="00B32DC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123C">
        <w:rPr>
          <w:rFonts w:ascii="Times New Roman" w:hAnsi="Times New Roman"/>
          <w:b/>
          <w:i/>
          <w:color w:val="000000"/>
          <w:sz w:val="24"/>
          <w:szCs w:val="24"/>
          <w:lang w:bidi="ru-RU"/>
        </w:rPr>
        <w:t xml:space="preserve"> патриотическому воспитанию</w:t>
      </w:r>
    </w:p>
    <w:p w:rsidR="0092335C" w:rsidRDefault="0092335C" w:rsidP="00C17A34">
      <w:pPr>
        <w:jc w:val="center"/>
        <w:rPr>
          <w:rFonts w:ascii="Times New Roman" w:hAnsi="Times New Roman"/>
        </w:rPr>
      </w:pPr>
    </w:p>
    <w:p w:rsidR="0092335C" w:rsidRDefault="0092335C" w:rsidP="00C17A34">
      <w:pPr>
        <w:jc w:val="center"/>
        <w:rPr>
          <w:rFonts w:ascii="Times New Roman" w:hAnsi="Times New Roman"/>
        </w:rPr>
      </w:pPr>
    </w:p>
    <w:p w:rsidR="008B123C" w:rsidRDefault="008B123C" w:rsidP="00C17A34">
      <w:pPr>
        <w:jc w:val="center"/>
        <w:rPr>
          <w:rFonts w:ascii="Times New Roman" w:hAnsi="Times New Roman"/>
        </w:rPr>
      </w:pPr>
    </w:p>
    <w:p w:rsidR="008B123C" w:rsidRDefault="008B123C" w:rsidP="00C17A34">
      <w:pPr>
        <w:jc w:val="center"/>
        <w:rPr>
          <w:rFonts w:ascii="Times New Roman" w:hAnsi="Times New Roman"/>
        </w:rPr>
      </w:pPr>
    </w:p>
    <w:p w:rsidR="0092335C" w:rsidRDefault="0092335C" w:rsidP="002760BB">
      <w:pPr>
        <w:rPr>
          <w:rFonts w:ascii="Times New Roman" w:hAnsi="Times New Roman"/>
        </w:rPr>
      </w:pPr>
    </w:p>
    <w:p w:rsidR="0092335C" w:rsidRPr="00564EA3" w:rsidRDefault="00B32DCD" w:rsidP="00C17A3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«Моё родное Верхопенье.</w:t>
      </w:r>
    </w:p>
    <w:p w:rsidR="00C17A34" w:rsidRPr="00564EA3" w:rsidRDefault="00C17A34" w:rsidP="00C17A34">
      <w:pPr>
        <w:jc w:val="center"/>
        <w:rPr>
          <w:rFonts w:ascii="Times New Roman" w:hAnsi="Times New Roman"/>
          <w:b/>
          <w:sz w:val="40"/>
          <w:szCs w:val="40"/>
        </w:rPr>
      </w:pPr>
      <w:r w:rsidRPr="00564EA3">
        <w:rPr>
          <w:rFonts w:ascii="Times New Roman" w:hAnsi="Times New Roman"/>
          <w:b/>
          <w:sz w:val="40"/>
          <w:szCs w:val="40"/>
        </w:rPr>
        <w:t>Историческая память моего села</w:t>
      </w:r>
      <w:r w:rsidR="00B32DCD">
        <w:rPr>
          <w:rFonts w:ascii="Times New Roman" w:hAnsi="Times New Roman"/>
          <w:b/>
          <w:sz w:val="40"/>
          <w:szCs w:val="40"/>
        </w:rPr>
        <w:t>»</w:t>
      </w:r>
    </w:p>
    <w:p w:rsidR="002760BB" w:rsidRPr="00564EA3" w:rsidRDefault="00C17A34" w:rsidP="00564EA3">
      <w:pPr>
        <w:jc w:val="center"/>
        <w:rPr>
          <w:rFonts w:ascii="Times New Roman" w:hAnsi="Times New Roman"/>
          <w:b/>
          <w:sz w:val="40"/>
          <w:szCs w:val="40"/>
        </w:rPr>
      </w:pPr>
      <w:r w:rsidRPr="00564EA3">
        <w:rPr>
          <w:rFonts w:ascii="Times New Roman" w:hAnsi="Times New Roman"/>
          <w:b/>
          <w:sz w:val="40"/>
          <w:szCs w:val="40"/>
        </w:rPr>
        <w:t>5 класс</w:t>
      </w:r>
    </w:p>
    <w:p w:rsidR="00C17A34" w:rsidRPr="00564EA3" w:rsidRDefault="00C17A34" w:rsidP="00C17A34">
      <w:pPr>
        <w:jc w:val="center"/>
        <w:rPr>
          <w:rFonts w:ascii="Times New Roman" w:hAnsi="Times New Roman"/>
          <w:b/>
          <w:sz w:val="28"/>
          <w:szCs w:val="28"/>
        </w:rPr>
      </w:pPr>
      <w:r w:rsidRPr="00564EA3">
        <w:rPr>
          <w:rFonts w:ascii="Times New Roman" w:hAnsi="Times New Roman"/>
          <w:b/>
          <w:sz w:val="28"/>
          <w:szCs w:val="28"/>
        </w:rPr>
        <w:t>(</w:t>
      </w:r>
      <w:r w:rsidR="00F121E8">
        <w:rPr>
          <w:rFonts w:ascii="Times New Roman" w:hAnsi="Times New Roman"/>
          <w:b/>
          <w:sz w:val="28"/>
          <w:szCs w:val="28"/>
        </w:rPr>
        <w:t>Воспитательный час</w:t>
      </w:r>
      <w:r w:rsidRPr="00564EA3">
        <w:rPr>
          <w:rFonts w:ascii="Times New Roman" w:hAnsi="Times New Roman"/>
          <w:b/>
          <w:sz w:val="28"/>
          <w:szCs w:val="28"/>
        </w:rPr>
        <w:t>)</w:t>
      </w:r>
    </w:p>
    <w:p w:rsidR="00C17A34" w:rsidRDefault="00C17A34" w:rsidP="00C17A34">
      <w:pPr>
        <w:jc w:val="center"/>
        <w:rPr>
          <w:rFonts w:ascii="Times New Roman" w:hAnsi="Times New Roman"/>
          <w:sz w:val="40"/>
          <w:szCs w:val="40"/>
        </w:rPr>
      </w:pPr>
    </w:p>
    <w:p w:rsidR="00C17A34" w:rsidRPr="00924FBD" w:rsidRDefault="00C17A34" w:rsidP="00C17A3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7A34" w:rsidRPr="00564EA3" w:rsidRDefault="00C17A34" w:rsidP="008963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  <w:r w:rsidR="002760BB" w:rsidRPr="00564EA3">
        <w:rPr>
          <w:rFonts w:ascii="Times New Roman" w:hAnsi="Times New Roman"/>
          <w:b/>
          <w:sz w:val="28"/>
          <w:szCs w:val="28"/>
        </w:rPr>
        <w:t>Автор:</w:t>
      </w:r>
      <w:r w:rsidRPr="00564EA3">
        <w:rPr>
          <w:rFonts w:ascii="Times New Roman" w:hAnsi="Times New Roman"/>
          <w:b/>
          <w:sz w:val="28"/>
          <w:szCs w:val="28"/>
        </w:rPr>
        <w:t>Усова Светлана Поликарповна</w:t>
      </w:r>
    </w:p>
    <w:p w:rsidR="00C17A34" w:rsidRPr="00564EA3" w:rsidRDefault="00C17A34" w:rsidP="008963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4EA3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2760BB" w:rsidRPr="00564EA3">
        <w:rPr>
          <w:rFonts w:ascii="Times New Roman" w:hAnsi="Times New Roman"/>
          <w:b/>
          <w:sz w:val="28"/>
          <w:szCs w:val="28"/>
        </w:rPr>
        <w:t xml:space="preserve">       </w:t>
      </w:r>
      <w:r w:rsidRPr="00564EA3">
        <w:rPr>
          <w:rFonts w:ascii="Times New Roman" w:hAnsi="Times New Roman"/>
          <w:b/>
          <w:sz w:val="28"/>
          <w:szCs w:val="28"/>
        </w:rPr>
        <w:t xml:space="preserve"> учитель истории и обществознания</w:t>
      </w:r>
    </w:p>
    <w:p w:rsidR="008B123C" w:rsidRDefault="008B123C" w:rsidP="008963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«Верхопенская СОШ»</w:t>
      </w:r>
    </w:p>
    <w:p w:rsidR="00A43E70" w:rsidRDefault="00A43E70" w:rsidP="008963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309135 </w:t>
      </w:r>
      <w:r w:rsidR="002760BB" w:rsidRPr="00564EA3">
        <w:rPr>
          <w:rFonts w:ascii="Times New Roman" w:hAnsi="Times New Roman"/>
          <w:b/>
          <w:sz w:val="28"/>
          <w:szCs w:val="28"/>
        </w:rPr>
        <w:t xml:space="preserve">Белгородская обл. </w:t>
      </w:r>
    </w:p>
    <w:p w:rsidR="00A43E70" w:rsidRDefault="002760BB" w:rsidP="008963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4EA3">
        <w:rPr>
          <w:rFonts w:ascii="Times New Roman" w:hAnsi="Times New Roman"/>
          <w:b/>
          <w:sz w:val="28"/>
          <w:szCs w:val="28"/>
        </w:rPr>
        <w:t>Ивнянский район</w:t>
      </w:r>
      <w:r w:rsidR="00A43E70">
        <w:rPr>
          <w:rFonts w:ascii="Times New Roman" w:hAnsi="Times New Roman"/>
          <w:b/>
          <w:sz w:val="28"/>
          <w:szCs w:val="28"/>
        </w:rPr>
        <w:t xml:space="preserve"> </w:t>
      </w:r>
      <w:r w:rsidRPr="00564EA3">
        <w:rPr>
          <w:rFonts w:ascii="Times New Roman" w:hAnsi="Times New Roman"/>
          <w:b/>
          <w:sz w:val="28"/>
          <w:szCs w:val="28"/>
        </w:rPr>
        <w:t xml:space="preserve">с. Верхопенье </w:t>
      </w:r>
    </w:p>
    <w:p w:rsidR="00A43E70" w:rsidRDefault="002760BB" w:rsidP="008963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4EA3">
        <w:rPr>
          <w:rFonts w:ascii="Times New Roman" w:hAnsi="Times New Roman"/>
          <w:b/>
          <w:sz w:val="28"/>
          <w:szCs w:val="28"/>
        </w:rPr>
        <w:t xml:space="preserve">ул. </w:t>
      </w:r>
      <w:r w:rsidR="00A43E70">
        <w:rPr>
          <w:rFonts w:ascii="Times New Roman" w:hAnsi="Times New Roman"/>
          <w:b/>
          <w:sz w:val="28"/>
          <w:szCs w:val="28"/>
        </w:rPr>
        <w:t>Белгородская 19б</w:t>
      </w:r>
    </w:p>
    <w:p w:rsidR="002760BB" w:rsidRPr="00564EA3" w:rsidRDefault="00A43E70" w:rsidP="0089635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43E70">
        <w:rPr>
          <w:rFonts w:ascii="Times New Roman" w:hAnsi="Times New Roman" w:cs="Times New Roman"/>
          <w:b/>
          <w:snapToGrid w:val="0"/>
          <w:sz w:val="24"/>
          <w:szCs w:val="24"/>
        </w:rPr>
        <w:t>8/47243/46469</w:t>
      </w:r>
      <w:r w:rsidRPr="00A43E70">
        <w:rPr>
          <w:rFonts w:ascii="Times New Roman" w:hAnsi="Times New Roman" w:cs="Times New Roman"/>
          <w:b/>
          <w:caps/>
          <w:szCs w:val="24"/>
        </w:rPr>
        <w:t xml:space="preserve"> </w:t>
      </w:r>
      <w:hyperlink r:id="rId8" w:history="1">
        <w:r w:rsidR="00A430BB" w:rsidRPr="00A430B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vrhp2007@mail.ru</w:t>
        </w:r>
      </w:hyperlink>
    </w:p>
    <w:p w:rsidR="00C17A34" w:rsidRDefault="00C17A34" w:rsidP="00C17A34">
      <w:pPr>
        <w:jc w:val="right"/>
        <w:rPr>
          <w:rFonts w:ascii="Times New Roman" w:hAnsi="Times New Roman"/>
          <w:b/>
          <w:sz w:val="32"/>
          <w:szCs w:val="32"/>
        </w:rPr>
      </w:pPr>
    </w:p>
    <w:p w:rsidR="00C17A34" w:rsidRDefault="00C17A34" w:rsidP="00C17A34">
      <w:pPr>
        <w:jc w:val="right"/>
        <w:rPr>
          <w:rFonts w:ascii="Times New Roman" w:hAnsi="Times New Roman"/>
          <w:b/>
          <w:sz w:val="32"/>
          <w:szCs w:val="32"/>
        </w:rPr>
      </w:pPr>
    </w:p>
    <w:p w:rsidR="008B123C" w:rsidRDefault="008B123C" w:rsidP="00C17A3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96354" w:rsidRDefault="00896354" w:rsidP="008B123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96354" w:rsidRDefault="00896354" w:rsidP="008B123C">
      <w:pPr>
        <w:jc w:val="center"/>
        <w:rPr>
          <w:rFonts w:ascii="Times New Roman" w:hAnsi="Times New Roman"/>
          <w:b/>
          <w:sz w:val="32"/>
          <w:szCs w:val="32"/>
        </w:rPr>
      </w:pPr>
    </w:p>
    <w:p w:rsidR="00994F87" w:rsidRDefault="00994F87" w:rsidP="008B123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20D11" w:rsidRPr="00F121E8" w:rsidRDefault="00F121E8" w:rsidP="008B123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Верхопенье 2017</w:t>
      </w:r>
    </w:p>
    <w:p w:rsidR="008B123C" w:rsidRDefault="008B123C" w:rsidP="00720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A34" w:rsidRPr="00A430BB" w:rsidRDefault="00C17A34" w:rsidP="00A43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0B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2335C" w:rsidRPr="00A430BB" w:rsidRDefault="00C17A34" w:rsidP="00A43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 xml:space="preserve">Данное занятие </w:t>
      </w:r>
      <w:r w:rsidR="00B32DCD" w:rsidRPr="00A430BB">
        <w:rPr>
          <w:rFonts w:ascii="Times New Roman" w:hAnsi="Times New Roman"/>
          <w:sz w:val="28"/>
          <w:szCs w:val="28"/>
        </w:rPr>
        <w:t xml:space="preserve"> - это воспитательный час, рассчитанный на учащихся 5 класса.</w:t>
      </w:r>
    </w:p>
    <w:p w:rsidR="00C17A34" w:rsidRPr="00A430BB" w:rsidRDefault="00C17A34" w:rsidP="00A43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Формы организации деятельности учащихся: групповая, парная, индивидуальная, коллективная.</w:t>
      </w:r>
    </w:p>
    <w:p w:rsidR="005B71DF" w:rsidRPr="00A430BB" w:rsidRDefault="00C17A34" w:rsidP="00A430B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430BB">
        <w:rPr>
          <w:rFonts w:ascii="Times New Roman" w:hAnsi="Times New Roman"/>
          <w:b/>
          <w:i/>
          <w:sz w:val="28"/>
          <w:szCs w:val="28"/>
        </w:rPr>
        <w:t>Тема</w:t>
      </w:r>
      <w:r w:rsidR="005B71DF" w:rsidRPr="00A430BB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564EA3" w:rsidRPr="00A430BB">
        <w:rPr>
          <w:rFonts w:ascii="Times New Roman" w:hAnsi="Times New Roman"/>
          <w:b/>
          <w:i/>
          <w:sz w:val="28"/>
          <w:szCs w:val="28"/>
        </w:rPr>
        <w:t xml:space="preserve">Моё родное Верхопенье. </w:t>
      </w:r>
      <w:r w:rsidR="005B71DF" w:rsidRPr="00A430BB">
        <w:rPr>
          <w:rFonts w:ascii="Times New Roman" w:hAnsi="Times New Roman"/>
          <w:b/>
          <w:i/>
          <w:sz w:val="28"/>
          <w:szCs w:val="28"/>
        </w:rPr>
        <w:t>Историческая память моего села.</w:t>
      </w:r>
    </w:p>
    <w:p w:rsidR="00C17A34" w:rsidRPr="00A430BB" w:rsidRDefault="00C17A34" w:rsidP="00A43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 xml:space="preserve">Форма проведения занятия — </w:t>
      </w:r>
      <w:r w:rsidR="00564EA3" w:rsidRPr="00A430BB">
        <w:rPr>
          <w:rFonts w:ascii="Times New Roman" w:hAnsi="Times New Roman"/>
          <w:sz w:val="28"/>
          <w:szCs w:val="28"/>
        </w:rPr>
        <w:t>виртуальное путешествие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Style w:val="a6"/>
          <w:rFonts w:ascii="Times New Roman" w:hAnsi="Times New Roman" w:cs="Times New Roman"/>
          <w:b/>
          <w:bCs/>
          <w:sz w:val="28"/>
          <w:szCs w:val="28"/>
        </w:rPr>
        <w:t>Цели:</w:t>
      </w:r>
      <w:r w:rsidRPr="00A43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 </w:t>
      </w:r>
      <w:r w:rsidRPr="00A430BB">
        <w:rPr>
          <w:rFonts w:ascii="Times New Roman" w:hAnsi="Times New Roman" w:cs="Times New Roman"/>
          <w:sz w:val="28"/>
          <w:szCs w:val="28"/>
        </w:rPr>
        <w:t>Расширять  и углублять знания учащихся об истории родного села;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 </w:t>
      </w:r>
      <w:r w:rsidRPr="00A430BB">
        <w:rPr>
          <w:rFonts w:ascii="Times New Roman" w:hAnsi="Times New Roman" w:cs="Times New Roman"/>
          <w:sz w:val="28"/>
          <w:szCs w:val="28"/>
        </w:rPr>
        <w:t>Научить ребят видеть и ощущать красоту родного края.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 </w:t>
      </w:r>
      <w:r w:rsidRPr="00A430BB">
        <w:rPr>
          <w:rFonts w:ascii="Times New Roman" w:hAnsi="Times New Roman" w:cs="Times New Roman"/>
          <w:sz w:val="28"/>
          <w:szCs w:val="28"/>
        </w:rPr>
        <w:t xml:space="preserve">Формировать потребность в сохранении исторических </w:t>
      </w:r>
      <w:r w:rsidR="00720D11" w:rsidRPr="00A430BB">
        <w:rPr>
          <w:rFonts w:ascii="Times New Roman" w:hAnsi="Times New Roman" w:cs="Times New Roman"/>
          <w:sz w:val="28"/>
          <w:szCs w:val="28"/>
        </w:rPr>
        <w:t>и культурных памятников родной</w:t>
      </w:r>
      <w:r w:rsidRPr="00A430BB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 </w:t>
      </w:r>
      <w:r w:rsidRPr="00A430BB">
        <w:rPr>
          <w:rFonts w:ascii="Times New Roman" w:hAnsi="Times New Roman" w:cs="Times New Roman"/>
          <w:sz w:val="28"/>
          <w:szCs w:val="28"/>
        </w:rPr>
        <w:t>Развивать интерес к чтению документально-исторической литературы.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 </w:t>
      </w:r>
      <w:r w:rsidRPr="00A430BB">
        <w:rPr>
          <w:rFonts w:ascii="Times New Roman" w:hAnsi="Times New Roman" w:cs="Times New Roman"/>
          <w:sz w:val="28"/>
          <w:szCs w:val="28"/>
        </w:rPr>
        <w:t>Углубление знаний учащихся по краеведению;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 </w:t>
      </w:r>
      <w:r w:rsidRPr="00A430BB">
        <w:rPr>
          <w:rFonts w:ascii="Times New Roman" w:hAnsi="Times New Roman" w:cs="Times New Roman"/>
          <w:sz w:val="28"/>
          <w:szCs w:val="28"/>
        </w:rPr>
        <w:t>Содействовать моральному развитию детей.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 </w:t>
      </w:r>
      <w:r w:rsidRPr="00A430BB">
        <w:rPr>
          <w:rFonts w:ascii="Times New Roman" w:hAnsi="Times New Roman" w:cs="Times New Roman"/>
          <w:sz w:val="28"/>
          <w:szCs w:val="28"/>
        </w:rPr>
        <w:t>Воспитывать уважение к нравственному опыту представителей старшего поколения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 </w:t>
      </w:r>
      <w:r w:rsidRPr="00A430BB">
        <w:rPr>
          <w:rFonts w:ascii="Times New Roman" w:hAnsi="Times New Roman" w:cs="Times New Roman"/>
          <w:sz w:val="28"/>
          <w:szCs w:val="28"/>
        </w:rPr>
        <w:t>Воспитание чувства любви и гордости за свою малую Родину.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0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0BB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Образовательная: 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1. определить вместе с учащимися понятие «Моя малая  родина»;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0BB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1. прививать  любовь к родному краю;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2. воспитывать у учащихся чувство гордости за своих соотечественников;</w:t>
      </w:r>
    </w:p>
    <w:p w:rsidR="005B71DF" w:rsidRPr="00A430BB" w:rsidRDefault="005B71DF" w:rsidP="00A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3. воспитывать у учащихся чувство патриотизма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430BB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20D11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A430BB">
        <w:rPr>
          <w:rFonts w:ascii="Times New Roman" w:hAnsi="Times New Roman" w:cs="Times New Roman"/>
          <w:sz w:val="28"/>
          <w:szCs w:val="28"/>
        </w:rPr>
        <w:t xml:space="preserve"> - готовность и способность к самостоятельной, творческой деятельности; </w:t>
      </w:r>
      <w:r w:rsidRPr="00A430BB">
        <w:rPr>
          <w:rFonts w:ascii="Times New Roman" w:hAnsi="Times New Roman" w:cs="Times New Roman"/>
          <w:sz w:val="28"/>
          <w:szCs w:val="28"/>
        </w:rPr>
        <w:br/>
        <w:t>- умение продуктивно работать в группе, выполнять разные роли и обязанности, умени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е признавать различные мнения; </w:t>
      </w:r>
    </w:p>
    <w:p w:rsidR="00720D11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 умение д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ействовать в интересах группы; </w:t>
      </w:r>
    </w:p>
    <w:p w:rsidR="00720D11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 xml:space="preserve">- умение отвечать за свой выбор перед 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другими людьми; </w:t>
      </w:r>
    </w:p>
    <w:p w:rsidR="00720D11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 xml:space="preserve">- умение осознанно уточнять и корректировать свои взгляды </w:t>
      </w:r>
    </w:p>
    <w:p w:rsidR="00720D11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430BB">
        <w:rPr>
          <w:rFonts w:ascii="Times New Roman" w:hAnsi="Times New Roman"/>
          <w:b/>
          <w:sz w:val="28"/>
          <w:szCs w:val="28"/>
        </w:rPr>
        <w:t>Метапредметные:</w:t>
      </w:r>
      <w:r w:rsidR="00720D11" w:rsidRPr="00A430BB">
        <w:rPr>
          <w:rFonts w:ascii="Times New Roman" w:hAnsi="Times New Roman"/>
          <w:b/>
          <w:sz w:val="28"/>
          <w:szCs w:val="28"/>
        </w:rPr>
        <w:t xml:space="preserve"> </w:t>
      </w:r>
      <w:r w:rsidRPr="00A430BB">
        <w:rPr>
          <w:rFonts w:ascii="Times New Roman" w:hAnsi="Times New Roman"/>
          <w:b/>
          <w:sz w:val="28"/>
          <w:szCs w:val="28"/>
        </w:rPr>
        <w:t>коммуникативные:</w:t>
      </w:r>
      <w:r w:rsidR="00720D11" w:rsidRPr="00A430BB">
        <w:rPr>
          <w:rFonts w:ascii="Times New Roman" w:hAnsi="Times New Roman"/>
          <w:b/>
          <w:sz w:val="28"/>
          <w:szCs w:val="28"/>
        </w:rPr>
        <w:t xml:space="preserve"> </w:t>
      </w:r>
    </w:p>
    <w:p w:rsidR="004054D5" w:rsidRPr="00A430BB" w:rsidRDefault="004054D5" w:rsidP="00A430BB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умение работать с информацией и медиасредствами – умение находить, отбирать, анализировать оценивать и создавать информацию в разных формах и различными способами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- формирование умения строить монологическое высказывание, владеть диалогической формой речи при обсуждени</w:t>
      </w:r>
      <w:r w:rsidR="00720D11" w:rsidRPr="00A430BB">
        <w:rPr>
          <w:rFonts w:ascii="Times New Roman" w:hAnsi="Times New Roman"/>
          <w:sz w:val="28"/>
          <w:szCs w:val="28"/>
        </w:rPr>
        <w:t>и результатов поиска информации;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-</w:t>
      </w:r>
      <w:r w:rsidR="00720D11" w:rsidRPr="00A430BB">
        <w:rPr>
          <w:rFonts w:ascii="Times New Roman" w:hAnsi="Times New Roman"/>
          <w:sz w:val="28"/>
          <w:szCs w:val="28"/>
        </w:rPr>
        <w:t xml:space="preserve"> </w:t>
      </w:r>
      <w:r w:rsidRPr="00A430BB">
        <w:rPr>
          <w:rFonts w:ascii="Times New Roman" w:hAnsi="Times New Roman"/>
          <w:sz w:val="28"/>
          <w:szCs w:val="28"/>
        </w:rPr>
        <w:t xml:space="preserve">участие в коллективном обсуждении проблем, построение продуктивного взаимодействия и сотрудничества со сверстниками при </w:t>
      </w:r>
      <w:r w:rsidRPr="00A430BB">
        <w:rPr>
          <w:rFonts w:ascii="Times New Roman" w:hAnsi="Times New Roman"/>
          <w:sz w:val="28"/>
          <w:szCs w:val="28"/>
        </w:rPr>
        <w:lastRenderedPageBreak/>
        <w:t>выполнении различных ролей в группе (экскурсовода, картографа, учёного, художника-оформителя );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430BB">
        <w:rPr>
          <w:rFonts w:ascii="Times New Roman" w:hAnsi="Times New Roman"/>
          <w:b/>
          <w:sz w:val="28"/>
          <w:szCs w:val="28"/>
        </w:rPr>
        <w:t>регулятивные: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 xml:space="preserve">- формирование умения принимать, сохранять учебную </w:t>
      </w:r>
      <w:r w:rsidR="00720D11" w:rsidRPr="00A430BB">
        <w:rPr>
          <w:rFonts w:ascii="Times New Roman" w:hAnsi="Times New Roman"/>
          <w:sz w:val="28"/>
          <w:szCs w:val="28"/>
        </w:rPr>
        <w:t>задачу и стараться её выполнить;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- осуществлять итоговый и пошаговый контроль по результату;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- в сотрудничестве с учителем ставить новые учебные задачи;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- оценивать свои достижения на занятии.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430BB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- ориентироваться в месторасположении;</w:t>
      </w:r>
    </w:p>
    <w:p w:rsidR="005B71DF" w:rsidRPr="00A430BB" w:rsidRDefault="005B71DF" w:rsidP="00A430B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- извлекать необходимую информацию, представленную в разных формах (текст, таблица, схема, презентация , карта);</w:t>
      </w:r>
    </w:p>
    <w:p w:rsidR="00720D11" w:rsidRPr="00A430BB" w:rsidRDefault="005B71DF" w:rsidP="00A430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- оформлять в устных и письменных высказываниях свои наблюдения и выводы.</w:t>
      </w:r>
      <w:r w:rsidRPr="00A430BB">
        <w:rPr>
          <w:rFonts w:ascii="Times New Roman" w:hAnsi="Times New Roman"/>
          <w:sz w:val="28"/>
          <w:szCs w:val="28"/>
        </w:rPr>
        <w:cr/>
      </w:r>
      <w:r w:rsidRPr="00A430BB">
        <w:rPr>
          <w:rFonts w:ascii="Times New Roman" w:hAnsi="Times New Roman" w:cs="Times New Roman"/>
          <w:sz w:val="28"/>
          <w:szCs w:val="28"/>
        </w:rPr>
        <w:t xml:space="preserve">- умение использовать полученные знания, умения 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и навыки в повседневной жизни; </w:t>
      </w:r>
    </w:p>
    <w:p w:rsidR="00720D11" w:rsidRPr="00A430BB" w:rsidRDefault="005B71DF" w:rsidP="00A430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 xml:space="preserve">- кратко и точно отвечать на вопросы, участвовать в дискуссии, использовать справочную литературу 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и другие источники информации; </w:t>
      </w:r>
    </w:p>
    <w:p w:rsidR="00C17A34" w:rsidRPr="00A430BB" w:rsidRDefault="005B71DF" w:rsidP="00A430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0BB">
        <w:rPr>
          <w:rFonts w:ascii="Times New Roman" w:hAnsi="Times New Roman" w:cs="Times New Roman"/>
          <w:sz w:val="28"/>
          <w:szCs w:val="28"/>
        </w:rPr>
        <w:t>- привлекать внимание к проблемам сохранения и бережного от</w:t>
      </w:r>
      <w:r w:rsidR="00720D11" w:rsidRPr="00A430BB">
        <w:rPr>
          <w:rFonts w:ascii="Times New Roman" w:hAnsi="Times New Roman" w:cs="Times New Roman"/>
          <w:sz w:val="28"/>
          <w:szCs w:val="28"/>
        </w:rPr>
        <w:t xml:space="preserve">ношения к истории родного края </w:t>
      </w:r>
    </w:p>
    <w:p w:rsidR="00720D11" w:rsidRPr="00A430BB" w:rsidRDefault="00720D11" w:rsidP="00A430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7A34" w:rsidRPr="00A430BB" w:rsidRDefault="00C17A34" w:rsidP="00A430BB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A430BB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C17A34" w:rsidRPr="00A430BB" w:rsidRDefault="00C17A34" w:rsidP="00A430BB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Компьютер; мульт</w:t>
      </w:r>
      <w:r w:rsidR="00564EA3" w:rsidRPr="00A430BB">
        <w:rPr>
          <w:rFonts w:ascii="Times New Roman" w:hAnsi="Times New Roman"/>
          <w:sz w:val="28"/>
          <w:szCs w:val="28"/>
        </w:rPr>
        <w:t>имедийный проектор,  презентации</w:t>
      </w:r>
      <w:r w:rsidRPr="00A430BB">
        <w:rPr>
          <w:rFonts w:ascii="Times New Roman" w:hAnsi="Times New Roman"/>
          <w:sz w:val="28"/>
          <w:szCs w:val="28"/>
        </w:rPr>
        <w:t>.</w:t>
      </w:r>
    </w:p>
    <w:p w:rsidR="00C17A34" w:rsidRPr="00A430BB" w:rsidRDefault="00C17A34" w:rsidP="00A430BB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Карточки  со  словами.</w:t>
      </w:r>
    </w:p>
    <w:p w:rsidR="00720D11" w:rsidRPr="00A430BB" w:rsidRDefault="00C17A34" w:rsidP="00A430BB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 xml:space="preserve">Карточки в конвертах с познавательным </w:t>
      </w:r>
      <w:r w:rsidR="00A26026" w:rsidRPr="00A430BB">
        <w:rPr>
          <w:rFonts w:ascii="Times New Roman" w:hAnsi="Times New Roman"/>
          <w:sz w:val="28"/>
          <w:szCs w:val="28"/>
        </w:rPr>
        <w:t xml:space="preserve">текстом для каждой </w:t>
      </w:r>
      <w:r w:rsidR="00720D11" w:rsidRPr="00A430BB">
        <w:rPr>
          <w:rFonts w:ascii="Times New Roman" w:hAnsi="Times New Roman"/>
          <w:sz w:val="28"/>
          <w:szCs w:val="28"/>
        </w:rPr>
        <w:t>г</w:t>
      </w:r>
      <w:r w:rsidR="00A26026" w:rsidRPr="00A430BB">
        <w:rPr>
          <w:rFonts w:ascii="Times New Roman" w:hAnsi="Times New Roman"/>
          <w:sz w:val="28"/>
          <w:szCs w:val="28"/>
        </w:rPr>
        <w:t>руппы.</w:t>
      </w:r>
    </w:p>
    <w:p w:rsidR="00720D11" w:rsidRPr="00A430BB" w:rsidRDefault="00C17A34" w:rsidP="00A430BB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Сигнальные карточки;</w:t>
      </w:r>
    </w:p>
    <w:p w:rsidR="00C17A34" w:rsidRPr="00A430BB" w:rsidRDefault="00A26026" w:rsidP="00A430BB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И</w:t>
      </w:r>
      <w:r w:rsidR="00C17A34" w:rsidRPr="00A430BB">
        <w:rPr>
          <w:rFonts w:ascii="Times New Roman" w:hAnsi="Times New Roman"/>
          <w:sz w:val="28"/>
          <w:szCs w:val="28"/>
        </w:rPr>
        <w:t>нструменты: ножницы, клей, цветная бумага, карандаши, фломастеры.</w:t>
      </w:r>
    </w:p>
    <w:p w:rsidR="00B32DCD" w:rsidRPr="00A430BB" w:rsidRDefault="00B32DCD" w:rsidP="00A430B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2DCD" w:rsidRPr="00A430BB" w:rsidRDefault="00B32DCD" w:rsidP="00A430B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2DCD" w:rsidRPr="00A430BB" w:rsidRDefault="00B32DCD" w:rsidP="00A430B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17A34" w:rsidRPr="00A430BB" w:rsidRDefault="00C17A34" w:rsidP="00A430B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30BB">
        <w:rPr>
          <w:rFonts w:ascii="Times New Roman" w:hAnsi="Times New Roman"/>
          <w:b/>
          <w:sz w:val="28"/>
          <w:szCs w:val="28"/>
          <w:u w:val="single"/>
        </w:rPr>
        <w:t xml:space="preserve">Технологическая карта </w:t>
      </w:r>
      <w:r w:rsidR="00B32DCD" w:rsidRPr="00A430BB">
        <w:rPr>
          <w:rFonts w:ascii="Times New Roman" w:hAnsi="Times New Roman"/>
          <w:b/>
          <w:sz w:val="28"/>
          <w:szCs w:val="28"/>
          <w:u w:val="single"/>
        </w:rPr>
        <w:t>воспитательного часа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4641"/>
        <w:gridCol w:w="3260"/>
      </w:tblGrid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0B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C17A34" w:rsidRPr="00A430BB" w:rsidRDefault="00C17A34" w:rsidP="00A430B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0B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0BB">
              <w:rPr>
                <w:rFonts w:ascii="Times New Roman" w:hAnsi="Times New Roman"/>
                <w:b/>
                <w:sz w:val="28"/>
                <w:szCs w:val="28"/>
              </w:rPr>
              <w:t>Этапы внеурочного занятия</w:t>
            </w:r>
          </w:p>
        </w:tc>
        <w:tc>
          <w:tcPr>
            <w:tcW w:w="4641" w:type="dxa"/>
          </w:tcPr>
          <w:p w:rsidR="00C17A34" w:rsidRPr="00A430BB" w:rsidRDefault="00C17A34" w:rsidP="00A43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0BB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3260" w:type="dxa"/>
          </w:tcPr>
          <w:p w:rsidR="00C17A34" w:rsidRPr="00A430BB" w:rsidRDefault="00C17A34" w:rsidP="00A43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0BB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учащихся</w:t>
            </w:r>
          </w:p>
        </w:tc>
      </w:tr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Организация класса. Мотивация.</w:t>
            </w:r>
          </w:p>
        </w:tc>
        <w:tc>
          <w:tcPr>
            <w:tcW w:w="4641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Здравствуйте, ребята! Сегодня  мы  с  вами  </w:t>
            </w:r>
            <w:r w:rsidR="004054D5" w:rsidRPr="00A430BB">
              <w:rPr>
                <w:rFonts w:ascii="Times New Roman" w:hAnsi="Times New Roman"/>
                <w:sz w:val="28"/>
                <w:szCs w:val="28"/>
              </w:rPr>
              <w:t>совершим путешествие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. Маршрут  вы  определите  сами. Для  этого  вам  необходимо  составить  из  букв, которые  лежат  на  столах, слова. У  каждой  группы  получится  своё  слово. Готовность  группы – поднятая  рука. Приступайте  к  работе.</w:t>
            </w:r>
          </w:p>
        </w:tc>
        <w:tc>
          <w:tcPr>
            <w:tcW w:w="3260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Учащиеся  работают группами  за  партами, деление   на </w:t>
            </w:r>
            <w:r w:rsidR="004054D5" w:rsidRPr="00A430BB">
              <w:rPr>
                <w:rFonts w:ascii="Times New Roman" w:hAnsi="Times New Roman"/>
                <w:sz w:val="28"/>
                <w:szCs w:val="28"/>
              </w:rPr>
              <w:t>3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4054D5" w:rsidRPr="00A430BB">
              <w:rPr>
                <w:rFonts w:ascii="Times New Roman" w:hAnsi="Times New Roman"/>
                <w:sz w:val="28"/>
                <w:szCs w:val="28"/>
              </w:rPr>
              <w:t>ы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D5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Составляют  из  букв слова, связанные  с </w:t>
            </w:r>
            <w:r w:rsidR="004054D5" w:rsidRPr="00A430BB">
              <w:rPr>
                <w:rFonts w:ascii="Times New Roman" w:hAnsi="Times New Roman"/>
                <w:sz w:val="28"/>
                <w:szCs w:val="28"/>
              </w:rPr>
              <w:t>с.Верхопенье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(музыкальное  сопровождение).</w:t>
            </w:r>
          </w:p>
        </w:tc>
      </w:tr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Введение  в  внеурочного занятия. Актуализация знаний.</w:t>
            </w:r>
          </w:p>
        </w:tc>
        <w:tc>
          <w:tcPr>
            <w:tcW w:w="4641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Давайте  проверим, какие  слова  у  вас  получились  и  определим  маршрут  нашего  выездного заседания клуба.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D5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D5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D5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Ребята, по  вашему  мнению, как  связаны  между  собой  пункты  нашего  выездного заседания?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Россию  мы  называем  Родиной – это  наша  большая  Родина. Кроме  большой  Родины, у  каждого  человека  есть  своё  родное  место, своя  Малая  Родина.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Какова тема нашего заседания клуба?</w:t>
            </w:r>
          </w:p>
        </w:tc>
        <w:tc>
          <w:tcPr>
            <w:tcW w:w="3260" w:type="dxa"/>
          </w:tcPr>
          <w:p w:rsidR="004054D5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Слова:</w:t>
            </w:r>
          </w:p>
          <w:p w:rsidR="00C17A34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30BB">
              <w:rPr>
                <w:rFonts w:ascii="Times New Roman" w:hAnsi="Times New Roman"/>
                <w:i/>
                <w:sz w:val="28"/>
                <w:szCs w:val="28"/>
              </w:rPr>
              <w:t>Верхопенье</w:t>
            </w:r>
            <w:r w:rsidR="00C17A34" w:rsidRPr="00A430BB">
              <w:rPr>
                <w:rFonts w:ascii="Times New Roman" w:hAnsi="Times New Roman"/>
                <w:i/>
                <w:sz w:val="28"/>
                <w:szCs w:val="28"/>
              </w:rPr>
              <w:t xml:space="preserve">             </w:t>
            </w:r>
            <w:r w:rsidRPr="00A430BB"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="00C17A34" w:rsidRPr="00A430BB">
              <w:rPr>
                <w:rFonts w:ascii="Times New Roman" w:hAnsi="Times New Roman"/>
                <w:i/>
                <w:sz w:val="28"/>
                <w:szCs w:val="28"/>
              </w:rPr>
              <w:t>Родина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30BB">
              <w:rPr>
                <w:rFonts w:ascii="Times New Roman" w:hAnsi="Times New Roman"/>
                <w:i/>
                <w:sz w:val="28"/>
                <w:szCs w:val="28"/>
              </w:rPr>
              <w:t>Россия</w:t>
            </w:r>
          </w:p>
          <w:p w:rsidR="00C17A34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30BB">
              <w:rPr>
                <w:rFonts w:ascii="Times New Roman" w:hAnsi="Times New Roman"/>
                <w:i/>
                <w:sz w:val="28"/>
                <w:szCs w:val="28"/>
              </w:rPr>
              <w:t>село</w:t>
            </w:r>
          </w:p>
          <w:p w:rsidR="00C17A34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30BB">
              <w:rPr>
                <w:rFonts w:ascii="Times New Roman" w:hAnsi="Times New Roman"/>
                <w:i/>
                <w:sz w:val="28"/>
                <w:szCs w:val="28"/>
              </w:rPr>
              <w:t>земледелец</w:t>
            </w:r>
            <w:r w:rsidR="00C17A34" w:rsidRPr="00A430BB">
              <w:rPr>
                <w:rFonts w:ascii="Times New Roman" w:hAnsi="Times New Roman"/>
                <w:i/>
                <w:sz w:val="28"/>
                <w:szCs w:val="28"/>
              </w:rPr>
              <w:t xml:space="preserve">             гражданин</w:t>
            </w:r>
          </w:p>
          <w:p w:rsidR="00C17A34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30BB">
              <w:rPr>
                <w:rFonts w:ascii="Times New Roman" w:hAnsi="Times New Roman"/>
                <w:i/>
                <w:sz w:val="28"/>
                <w:szCs w:val="28"/>
              </w:rPr>
              <w:t>природа</w:t>
            </w:r>
          </w:p>
          <w:p w:rsidR="004054D5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30BB">
              <w:rPr>
                <w:rFonts w:ascii="Times New Roman" w:hAnsi="Times New Roman"/>
                <w:i/>
                <w:sz w:val="28"/>
                <w:szCs w:val="28"/>
              </w:rPr>
              <w:t>земляки</w:t>
            </w:r>
          </w:p>
          <w:p w:rsidR="004054D5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30BB">
              <w:rPr>
                <w:rFonts w:ascii="Times New Roman" w:hAnsi="Times New Roman"/>
                <w:i/>
                <w:sz w:val="28"/>
                <w:szCs w:val="28"/>
              </w:rPr>
              <w:t>река</w:t>
            </w: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30BB">
              <w:rPr>
                <w:rFonts w:ascii="Times New Roman" w:hAnsi="Times New Roman"/>
                <w:i/>
                <w:sz w:val="28"/>
                <w:szCs w:val="28"/>
              </w:rPr>
              <w:t>поле</w:t>
            </w:r>
          </w:p>
          <w:p w:rsidR="004054D5" w:rsidRPr="00A430BB" w:rsidRDefault="004054D5" w:rsidP="00A430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54D5" w:rsidRPr="00A430BB" w:rsidRDefault="004054D5" w:rsidP="00A430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54D5" w:rsidRPr="00A430BB" w:rsidRDefault="004054D5" w:rsidP="00A430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54D5" w:rsidRPr="00A430BB" w:rsidRDefault="004054D5" w:rsidP="00A430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54D5" w:rsidRPr="00A430BB" w:rsidRDefault="004054D5" w:rsidP="00A430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54D5" w:rsidRPr="00A430BB" w:rsidRDefault="004054D5" w:rsidP="00A430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Ответы  учащихся: «Моя  малая  Родина».</w:t>
            </w:r>
          </w:p>
        </w:tc>
      </w:tr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Основное содержание внеурочного занятия</w:t>
            </w:r>
          </w:p>
        </w:tc>
        <w:tc>
          <w:tcPr>
            <w:tcW w:w="4641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Для  России  </w:t>
            </w:r>
            <w:r w:rsidR="004054D5" w:rsidRPr="00A430BB">
              <w:rPr>
                <w:rFonts w:ascii="Times New Roman" w:hAnsi="Times New Roman"/>
                <w:sz w:val="28"/>
                <w:szCs w:val="28"/>
              </w:rPr>
              <w:t>село лишь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– частица,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А  для  нас  он – родительский  дом.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И  мы  рады, что  можем  гордиться,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Малой  Родиной, где  мы  живём!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Наше  Отечество, наша  Родина – матушка  Россия. Отечеством  мы  зовём  Россию  потому, что  в  ней  жили  испокон  веку  отцы  и  деды  наши. Родиной  мы  зовём  её  потому, что  в  ней  мы  родились, в  ней  говорят  родным  нам  языком  и  всё  в  ней  для  нас  родное,  а  матерью  потому, что  она  вскормила  нас  своим  хлебом, вспоила  своими  водами, выучила  своему  языку, как  мать  защищает  и  бережёт…  Много есть  на свете  хороших земель  и  государств, но  одна  у  человека  родна</w:t>
            </w:r>
            <w:bookmarkStart w:id="0" w:name="_GoBack"/>
            <w:bookmarkEnd w:id="0"/>
            <w:r w:rsidRPr="00A430BB">
              <w:rPr>
                <w:rFonts w:ascii="Times New Roman" w:hAnsi="Times New Roman"/>
                <w:sz w:val="28"/>
                <w:szCs w:val="28"/>
              </w:rPr>
              <w:t xml:space="preserve">я  мать - одна у  него  и Родина. 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Ребята, а  что  вы  считаете,    для  вас  является  Малой  Родиной?  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Верно, Малая  Родина – это  тот  уголок, где  вы  родились, где  живут  ваши  родители  и  друзья, где  находится  ваш  родной  дом. Для  кого – то  Малая  Родина –</w:t>
            </w:r>
            <w:r w:rsidR="00A26026" w:rsidRPr="00A430BB">
              <w:rPr>
                <w:rFonts w:ascii="Times New Roman" w:hAnsi="Times New Roman"/>
                <w:sz w:val="28"/>
                <w:szCs w:val="28"/>
              </w:rPr>
              <w:t xml:space="preserve"> родной  город. Для  кого – то село,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улица  или  уютный  дворик.    Словом, Малая  Родина  у  каждого  своя!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Итак, мы  отправляемся  в  путешествие. Проверяем  готовность  экипажей.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1  группа  готова?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2  группа  готова? …</w:t>
            </w:r>
          </w:p>
          <w:p w:rsidR="00C17A34" w:rsidRPr="00A430BB" w:rsidRDefault="004054D5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3</w:t>
            </w:r>
            <w:r w:rsidR="00C17A34" w:rsidRPr="00A430BB">
              <w:rPr>
                <w:rFonts w:ascii="Times New Roman" w:hAnsi="Times New Roman"/>
                <w:sz w:val="28"/>
                <w:szCs w:val="28"/>
              </w:rPr>
              <w:t xml:space="preserve">  группа  готова?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Ребята, а  как  вы  ду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>маете, почему  у  нас  именно  3 экипажа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?  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Результат  работы  каждой  группы – отчёт  о  путешествии. Каждый  экипаж  расскажет  о  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 xml:space="preserve">результатах своей работы и покажет подготовленные презентации.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Всё  необходимое  для  работы  вы  найдёте  на  своих  столах. Готовность  экипажа – поднятая  рука.</w:t>
            </w:r>
          </w:p>
        </w:tc>
        <w:tc>
          <w:tcPr>
            <w:tcW w:w="3260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Стихотворение  читает ученица.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Ответы  учащихся.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Учащиеся  показывают совместную  готовность  к  работе.</w:t>
            </w:r>
          </w:p>
          <w:p w:rsidR="001A415F" w:rsidRPr="00A430BB" w:rsidRDefault="001A415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15F" w:rsidRPr="00A430BB" w:rsidRDefault="001A415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Ответы  учащихся.</w:t>
            </w:r>
          </w:p>
          <w:p w:rsidR="001A415F" w:rsidRPr="00A430BB" w:rsidRDefault="001A415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Мы будем говорить об истории нашего села,</w:t>
            </w:r>
          </w:p>
          <w:p w:rsidR="001A415F" w:rsidRPr="00A430BB" w:rsidRDefault="001A415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="00A26026" w:rsidRPr="00A430BB">
              <w:rPr>
                <w:rFonts w:ascii="Times New Roman" w:hAnsi="Times New Roman"/>
                <w:sz w:val="28"/>
                <w:szCs w:val="28"/>
              </w:rPr>
              <w:t>достопримечательностях, и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известных людях села</w:t>
            </w: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>Группы п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редставляют 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B23FEF" w:rsidRPr="00A430BB">
              <w:rPr>
                <w:rFonts w:ascii="Times New Roman" w:hAnsi="Times New Roman"/>
                <w:sz w:val="28"/>
                <w:szCs w:val="28"/>
              </w:rPr>
              <w:t>, которые получили, работая с историческими источниками.</w:t>
            </w: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-1группа –«История села Верхопенья</w:t>
            </w: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-2 группа – « Чем славится наше село»</w:t>
            </w: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-3группа – «Наши славные земляки»</w:t>
            </w:r>
          </w:p>
        </w:tc>
      </w:tr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Большое  спасибо  за  работу  всем  экипажам. И  я  думаю, что  в  нашем  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 нет  другого  такого  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>села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, чьи  жители  бы  так  гордились  местом  своего  проживания, были  так  дружны  и  сплочённы, как  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>верхопенцы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Размышляя, почему  наши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 xml:space="preserve">  люди  так  влюблены  в  своё село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, многие  по – хорошему  начинают  им  завидовать. Как  вы  думаете, почему?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Верно, потому  что  люди  понимают: любовь  эта  не  просто  на  словах – своё  отношение  к  любимому  району  жители  выражают  по – разному: в  его  честь  слагают  стихи, пишут  картины  и  музыку… Неслучайно  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>у верхопенцев есть песня о своём селе.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Ответы  учащихся.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Ребята  слушают  </w:t>
            </w:r>
            <w:r w:rsidR="00B23FEF" w:rsidRPr="00A430BB">
              <w:rPr>
                <w:rFonts w:ascii="Times New Roman" w:hAnsi="Times New Roman"/>
                <w:sz w:val="28"/>
                <w:szCs w:val="28"/>
              </w:rPr>
              <w:t xml:space="preserve">песню </w:t>
            </w:r>
            <w:r w:rsidR="001A415F" w:rsidRPr="00A430BB">
              <w:rPr>
                <w:rFonts w:ascii="Times New Roman" w:hAnsi="Times New Roman"/>
                <w:sz w:val="28"/>
                <w:szCs w:val="28"/>
              </w:rPr>
              <w:t>в исполнении Чайкиной Н.К., школьного библиотекаря</w:t>
            </w:r>
            <w:r w:rsidR="007E014D" w:rsidRPr="00A430BB">
              <w:rPr>
                <w:rFonts w:ascii="Times New Roman" w:hAnsi="Times New Roman"/>
                <w:sz w:val="28"/>
                <w:szCs w:val="28"/>
              </w:rPr>
              <w:t>(на мелодию песни «У Чёрного моря)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Ну кажется, что тут хорошего в нем?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Прорезаны рвом косогоры,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Полынь у ополья, но тут мы живем…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любим его мы до боли /2р.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Село Верхопенье.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Нам нравятся яблони в белом цвету.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Поля золотистой пшеницы,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Плакучая ива на нашем пруду,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Где б не были мы, будет сниться /2р.</w:t>
            </w:r>
          </w:p>
          <w:p w:rsidR="007E014D" w:rsidRPr="00A430BB" w:rsidRDefault="007E014D" w:rsidP="00A430BB">
            <w:pPr>
              <w:spacing w:after="0" w:line="240" w:lineRule="auto"/>
              <w:ind w:left="360"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Мое Верхопенье…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Здесь добрые люди открыто живут.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Сердечней нигде не бывает.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Трудом и терпением, песней своей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Родное село прославляют /2р.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Село Верхопенье</w:t>
            </w:r>
            <w:r w:rsidRPr="00A430BB">
              <w:rPr>
                <w:rFonts w:ascii="Calibri" w:eastAsia="Times New Roman" w:hAnsi="Calibri" w:cs="Times New Roman"/>
                <w:i/>
                <w:sz w:val="28"/>
                <w:szCs w:val="28"/>
              </w:rPr>
              <w:t>.</w:t>
            </w:r>
          </w:p>
          <w:p w:rsidR="007E014D" w:rsidRPr="00A430BB" w:rsidRDefault="007E014D" w:rsidP="00A430BB">
            <w:pPr>
              <w:spacing w:after="0" w:line="240" w:lineRule="auto"/>
              <w:ind w:right="-14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hAnsi="Times New Roman" w:cs="Times New Roman"/>
                <w:i/>
                <w:sz w:val="28"/>
                <w:szCs w:val="28"/>
              </w:rPr>
              <w:t>(Автор бывший учитель химии, заслуженный учитель РФ Лобода Л.Г.)</w:t>
            </w:r>
          </w:p>
        </w:tc>
      </w:tr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У истоков речки Пены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прекрасное село.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зовется Верхопеньем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велико, не </w:t>
            </w:r>
            <w:r w:rsidRPr="00A430BB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дороги Черноземья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Ведут в наше Верхопенье.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И Махно здесь побывал,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Деникин наступал.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фашист здесь сапогами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Землю русскую топтал.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какие тут сраженья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Были в центре Верхопенья.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До сих пор с времен войны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Раны старые видны.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Но село всегда живет,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Хорошеет и растет,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красиво здесь зимою…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Как цветет оно весною!</w:t>
            </w: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каким янтарным цветом</w:t>
            </w:r>
          </w:p>
          <w:p w:rsidR="007E014D" w:rsidRPr="00A430BB" w:rsidRDefault="00B23FEF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поля покрыты летом!</w:t>
            </w:r>
          </w:p>
          <w:p w:rsidR="007E014D" w:rsidRPr="00A430BB" w:rsidRDefault="007E014D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Приезжайте в воскресенье посмотреть на Верхопенье!</w:t>
            </w:r>
          </w:p>
          <w:p w:rsidR="00B23FEF" w:rsidRPr="00A430BB" w:rsidRDefault="007E014D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(Л.Г.Лобода)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Ребята, а  как  вы  думаете, является  ли  наш</w:t>
            </w:r>
            <w:r w:rsidR="00B23FEF" w:rsidRPr="00A430BB">
              <w:rPr>
                <w:rFonts w:ascii="Times New Roman" w:hAnsi="Times New Roman"/>
                <w:sz w:val="28"/>
                <w:szCs w:val="28"/>
              </w:rPr>
              <w:t>е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3FEF" w:rsidRPr="00A430BB">
              <w:rPr>
                <w:rFonts w:ascii="Times New Roman" w:hAnsi="Times New Roman"/>
                <w:sz w:val="28"/>
                <w:szCs w:val="28"/>
              </w:rPr>
              <w:t xml:space="preserve">Верхопенье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для  нас  всех, живущих  здесь, Малой  Родиной?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Какие  достопримечательности  нашего  </w:t>
            </w:r>
            <w:r w:rsidR="00A26026" w:rsidRPr="00A430BB">
              <w:rPr>
                <w:rFonts w:ascii="Times New Roman" w:hAnsi="Times New Roman"/>
                <w:sz w:val="28"/>
                <w:szCs w:val="28"/>
              </w:rPr>
              <w:t>села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 вы  могли  бы  назвать?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Сейчас  небольшую  </w:t>
            </w:r>
            <w:r w:rsidR="00B23FEF" w:rsidRPr="00A430BB">
              <w:rPr>
                <w:rFonts w:ascii="Times New Roman" w:hAnsi="Times New Roman"/>
                <w:sz w:val="28"/>
                <w:szCs w:val="28"/>
              </w:rPr>
              <w:t xml:space="preserve">виртуальную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экскурсию  по  нашему  </w:t>
            </w:r>
            <w:r w:rsidR="00B23FEF" w:rsidRPr="00A430BB">
              <w:rPr>
                <w:rFonts w:ascii="Times New Roman" w:hAnsi="Times New Roman"/>
                <w:sz w:val="28"/>
                <w:szCs w:val="28"/>
              </w:rPr>
              <w:t xml:space="preserve">селу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проведёт  </w:t>
            </w:r>
            <w:r w:rsidR="00B23FEF" w:rsidRPr="00A430BB">
              <w:rPr>
                <w:rFonts w:ascii="Times New Roman" w:hAnsi="Times New Roman"/>
                <w:sz w:val="28"/>
                <w:szCs w:val="28"/>
              </w:rPr>
              <w:t>Заец Артём)</w:t>
            </w:r>
          </w:p>
        </w:tc>
        <w:tc>
          <w:tcPr>
            <w:tcW w:w="3260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Стихотворение  читает ученик.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Ответы   учащихся.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3FEF" w:rsidRPr="00A430BB" w:rsidRDefault="00B23FE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Ответы  учащихся.</w:t>
            </w:r>
          </w:p>
          <w:p w:rsidR="00C17A34" w:rsidRPr="00A430BB" w:rsidRDefault="00B23FEF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Ученики  показываю</w:t>
            </w:r>
            <w:r w:rsidR="00C17A34" w:rsidRPr="00A430BB">
              <w:rPr>
                <w:rFonts w:ascii="Times New Roman" w:hAnsi="Times New Roman"/>
                <w:sz w:val="28"/>
                <w:szCs w:val="28"/>
              </w:rPr>
              <w:t>т  пре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зентации</w:t>
            </w:r>
            <w:r w:rsidR="00C17A34" w:rsidRPr="00A430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о достопримечательностях села(мемориальный комплекс, школа, детский сад, музей, дом культуры, храм, больница)</w:t>
            </w:r>
          </w:p>
        </w:tc>
      </w:tr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Подведение итога работы групп.  Рефлексия</w:t>
            </w:r>
          </w:p>
        </w:tc>
        <w:tc>
          <w:tcPr>
            <w:tcW w:w="4641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Есть  такая  русская  пословица  «Где  родился, там  и  пригодился». Как  вы  её  понимаете?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Правильно,  эта  пословица  о  связи  человека  с тем  местом, где  он  родился, где  рос, где  приобретал  друзей, о  привязанности  к  своей  работе, к  людям  с  их  обычаями  и  традициями. У  каждого  из  вас  своя  дорога  в  жизни  и  свой  путь,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  пусть  в  сердце  каждого  живёт  любовь  к  родной  земле, родному  краю, к  родному  </w:t>
            </w:r>
            <w:r w:rsidR="007E014D" w:rsidRPr="00A430BB">
              <w:rPr>
                <w:rFonts w:ascii="Times New Roman" w:hAnsi="Times New Roman"/>
                <w:sz w:val="28"/>
                <w:szCs w:val="28"/>
              </w:rPr>
              <w:t>селу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 и  улице, на  которой  вы  жили, любовь  к  Малой  Родине. И  чем  лучше  человек  знает  свой  край, тем  больше  он  его  любит. Я  надеюсь, что  вы  тоже  будете  любить  наш</w:t>
            </w:r>
            <w:r w:rsidR="007E014D" w:rsidRPr="00A430BB">
              <w:rPr>
                <w:rFonts w:ascii="Times New Roman" w:hAnsi="Times New Roman"/>
                <w:sz w:val="28"/>
                <w:szCs w:val="28"/>
              </w:rPr>
              <w:t>е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14D" w:rsidRPr="00A430BB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и  в  будущем  прославите  наш  любимый  </w:t>
            </w:r>
            <w:r w:rsidR="007E014D" w:rsidRPr="00A430BB">
              <w:rPr>
                <w:rFonts w:ascii="Times New Roman" w:hAnsi="Times New Roman"/>
                <w:sz w:val="28"/>
                <w:szCs w:val="28"/>
              </w:rPr>
              <w:t xml:space="preserve">край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и  будете  достойными  гражданами  нашей  Родины.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Что  же  каждый  из  вас  вкладывает в  слова  «Моя  малая  Родина»?</w:t>
            </w:r>
          </w:p>
        </w:tc>
        <w:tc>
          <w:tcPr>
            <w:tcW w:w="3260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Высказывания  ребят.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Высказывания  учащихся.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Сейчас  я  хотела  бы  познакомить  вас  </w:t>
            </w:r>
            <w:r w:rsidR="00786865" w:rsidRPr="00A430BB">
              <w:rPr>
                <w:rFonts w:ascii="Times New Roman" w:hAnsi="Times New Roman"/>
                <w:sz w:val="28"/>
                <w:szCs w:val="28"/>
              </w:rPr>
              <w:t>с нашими знатными земляками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17A34" w:rsidRPr="00A430BB" w:rsidRDefault="00FE11CB" w:rsidP="00A430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М.С.Крамской</w:t>
            </w:r>
          </w:p>
          <w:p w:rsidR="00FE11CB" w:rsidRPr="00A430BB" w:rsidRDefault="00FE11CB" w:rsidP="00A430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М.Р.Абросимов</w:t>
            </w:r>
          </w:p>
          <w:p w:rsidR="00FE11CB" w:rsidRPr="00A430BB" w:rsidRDefault="00FE11CB" w:rsidP="00A430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Н.Я.Казаков</w:t>
            </w:r>
          </w:p>
          <w:p w:rsidR="00FE11CB" w:rsidRPr="00A430BB" w:rsidRDefault="00FE11CB" w:rsidP="00A430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А.И.Жданова</w:t>
            </w:r>
          </w:p>
          <w:p w:rsidR="00FE11CB" w:rsidRPr="00A430BB" w:rsidRDefault="00FE11CB" w:rsidP="00A430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М.Ф.Дюбанов</w:t>
            </w:r>
          </w:p>
          <w:p w:rsidR="00FE11CB" w:rsidRPr="00A430BB" w:rsidRDefault="00FE11CB" w:rsidP="00A430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О.А.Атанова</w:t>
            </w:r>
          </w:p>
          <w:p w:rsidR="00FE11CB" w:rsidRPr="00A430BB" w:rsidRDefault="00FE11CB" w:rsidP="00A430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Л.Г.Лобода</w:t>
            </w:r>
          </w:p>
        </w:tc>
        <w:tc>
          <w:tcPr>
            <w:tcW w:w="3260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К</w:t>
            </w:r>
            <w:r w:rsidR="00FE11CB" w:rsidRPr="00A430BB">
              <w:rPr>
                <w:rFonts w:ascii="Times New Roman" w:hAnsi="Times New Roman"/>
                <w:sz w:val="28"/>
                <w:szCs w:val="28"/>
              </w:rPr>
              <w:t xml:space="preserve">то  из  ребят  знает – отвечает, </w:t>
            </w:r>
            <w:r w:rsidR="007E014D" w:rsidRPr="00A430BB">
              <w:rPr>
                <w:rFonts w:ascii="Times New Roman" w:hAnsi="Times New Roman"/>
                <w:sz w:val="28"/>
                <w:szCs w:val="28"/>
              </w:rPr>
              <w:t xml:space="preserve"> кого из земляков он знает</w:t>
            </w:r>
            <w:r w:rsidR="00A26026" w:rsidRPr="00A430BB">
              <w:rPr>
                <w:rFonts w:ascii="Times New Roman" w:hAnsi="Times New Roman"/>
                <w:sz w:val="28"/>
                <w:szCs w:val="28"/>
              </w:rPr>
              <w:t>,</w:t>
            </w:r>
            <w:r w:rsidR="007E014D" w:rsidRPr="00A430B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E11CB" w:rsidRPr="00A430BB">
              <w:rPr>
                <w:rFonts w:ascii="Times New Roman" w:hAnsi="Times New Roman"/>
                <w:sz w:val="28"/>
                <w:szCs w:val="28"/>
              </w:rPr>
              <w:t xml:space="preserve">чем </w:t>
            </w:r>
            <w:r w:rsidR="007E014D" w:rsidRPr="00A430BB">
              <w:rPr>
                <w:rFonts w:ascii="Times New Roman" w:hAnsi="Times New Roman"/>
                <w:sz w:val="28"/>
                <w:szCs w:val="28"/>
              </w:rPr>
              <w:t xml:space="preserve">они </w:t>
            </w:r>
            <w:r w:rsidR="00FE11CB" w:rsidRPr="00A430BB">
              <w:rPr>
                <w:rFonts w:ascii="Times New Roman" w:hAnsi="Times New Roman"/>
                <w:sz w:val="28"/>
                <w:szCs w:val="28"/>
              </w:rPr>
              <w:t>прославились.</w:t>
            </w:r>
          </w:p>
          <w:p w:rsidR="00FE11CB" w:rsidRPr="00A430BB" w:rsidRDefault="00FE11CB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Ученик</w:t>
            </w:r>
            <w:r w:rsidR="003C49DD" w:rsidRPr="00A430BB">
              <w:rPr>
                <w:rFonts w:ascii="Times New Roman" w:hAnsi="Times New Roman"/>
                <w:sz w:val="28"/>
                <w:szCs w:val="28"/>
              </w:rPr>
              <w:t>и показывают подготовленные презентации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о славных земляках</w:t>
            </w:r>
          </w:p>
        </w:tc>
      </w:tr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C17A34" w:rsidRPr="00A430BB" w:rsidRDefault="00FE11CB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Какие областные мероприятия проходят в нашем селе?</w:t>
            </w:r>
          </w:p>
        </w:tc>
        <w:tc>
          <w:tcPr>
            <w:tcW w:w="3260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Ответы учащихся:</w:t>
            </w:r>
          </w:p>
          <w:p w:rsidR="00C17A34" w:rsidRPr="00A430BB" w:rsidRDefault="00FE11CB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Областной фестиваль искусств «Верхопенский вернисаж»</w:t>
            </w:r>
          </w:p>
          <w:p w:rsidR="00FE11CB" w:rsidRPr="00A430BB" w:rsidRDefault="00FE11CB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Ученик рассказывает о том</w:t>
            </w:r>
            <w:r w:rsidR="00A26026" w:rsidRPr="00A430BB">
              <w:rPr>
                <w:rFonts w:ascii="Times New Roman" w:hAnsi="Times New Roman"/>
                <w:sz w:val="28"/>
                <w:szCs w:val="28"/>
              </w:rPr>
              <w:t>,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как проходит это мероприятие</w:t>
            </w:r>
            <w:r w:rsidR="00C30808" w:rsidRPr="00A430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7A34" w:rsidRPr="00A430BB" w:rsidTr="00720D11">
        <w:tc>
          <w:tcPr>
            <w:tcW w:w="534" w:type="dxa"/>
          </w:tcPr>
          <w:p w:rsidR="00C17A34" w:rsidRPr="00A430BB" w:rsidRDefault="00C17A34" w:rsidP="00A430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Г. Лапшин</w:t>
            </w:r>
          </w:p>
          <w:p w:rsidR="00F7031A" w:rsidRPr="00A430BB" w:rsidRDefault="003C49DD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F7031A"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Родное Верхопенье</w:t>
            </w:r>
            <w:r w:rsidRPr="00A430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прудов, среди полей бескрайних,</w:t>
            </w: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Где от стволов берез светло,</w:t>
            </w: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Раскинулось родное Верхопенье</w:t>
            </w: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моё, Российское село.</w:t>
            </w: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 тут в любое время года</w:t>
            </w: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и лето дивно хороши!</w:t>
            </w: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Подслушанные у самой природы</w:t>
            </w: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песни льются прямо из души!</w:t>
            </w: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031A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Каждый  человек  желает  своей  Родине  всего  самого  наилучшего. А  что  вы  пожелаете  нашему  родному  </w:t>
            </w:r>
            <w:r w:rsidR="00F7031A" w:rsidRPr="00A430BB">
              <w:rPr>
                <w:rFonts w:ascii="Times New Roman" w:hAnsi="Times New Roman"/>
                <w:sz w:val="28"/>
                <w:szCs w:val="28"/>
              </w:rPr>
              <w:t>селу?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- Наш</w:t>
            </w:r>
            <w:r w:rsidR="002760BB" w:rsidRPr="00A430BB">
              <w:rPr>
                <w:rFonts w:ascii="Times New Roman" w:hAnsi="Times New Roman"/>
                <w:sz w:val="28"/>
                <w:szCs w:val="28"/>
              </w:rPr>
              <w:t>е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32A6" w:rsidRPr="00A430BB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 тоже  обращается  к  вам: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«Пред  вами  я –</w:t>
            </w:r>
            <w:r w:rsidR="00D732A6" w:rsidRPr="00A430BB">
              <w:rPr>
                <w:rFonts w:ascii="Times New Roman" w:hAnsi="Times New Roman"/>
                <w:sz w:val="28"/>
                <w:szCs w:val="28"/>
              </w:rPr>
              <w:t>село Верхопенье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7A34" w:rsidRPr="00A430BB" w:rsidRDefault="00D732A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Мне  скоро  345</w:t>
            </w:r>
            <w:r w:rsidR="00C17A34" w:rsidRPr="00A430BB">
              <w:rPr>
                <w:rFonts w:ascii="Times New Roman" w:hAnsi="Times New Roman"/>
                <w:sz w:val="28"/>
                <w:szCs w:val="28"/>
              </w:rPr>
              <w:t xml:space="preserve"> лет.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И  если  спросите, в  России,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Меня  </w:t>
            </w:r>
            <w:r w:rsidR="00D732A6" w:rsidRPr="00A430BB">
              <w:rPr>
                <w:rFonts w:ascii="Times New Roman" w:hAnsi="Times New Roman"/>
                <w:sz w:val="28"/>
                <w:szCs w:val="28"/>
              </w:rPr>
              <w:t xml:space="preserve">милей и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 краше  нет.</w:t>
            </w:r>
          </w:p>
          <w:p w:rsidR="00C17A34" w:rsidRPr="00A430BB" w:rsidRDefault="00D732A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Мы  к  процветанью Верхопенье</w:t>
            </w:r>
            <w:r w:rsidR="00C17A34" w:rsidRPr="00A430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Все  вместе  дружно  приведём.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Не  зря  старались  наши  предки,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Давайте  их  не  подведём.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Вы  чистоту  в  нём  соблюдайте, 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Учите  памятники  все.</w:t>
            </w:r>
          </w:p>
          <w:p w:rsidR="002760BB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Любите  Родину, </w:t>
            </w:r>
          </w:p>
          <w:p w:rsidR="00D732A6" w:rsidRPr="00A430BB" w:rsidRDefault="00D732A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деревня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Вашу  любовь  вернёт  вдвойне».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- Текст  данного  обращения  каждый  из  вас  может  взять  с  собой. А  наше  </w:t>
            </w:r>
            <w:r w:rsidR="00A26026" w:rsidRPr="00A430BB"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>подходит  к  концу. Большое  спасибо  всем  экипажам  за  интересную  творческую  работу.</w:t>
            </w: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26" w:rsidRPr="00A430BB" w:rsidRDefault="00A2602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Что вы можете сказать о нашем путешествии?</w:t>
            </w:r>
          </w:p>
          <w:p w:rsidR="00B87D50" w:rsidRPr="00A430BB" w:rsidRDefault="00B87D50" w:rsidP="00A43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hAnsi="Times New Roman" w:cs="Times New Roman"/>
                <w:sz w:val="28"/>
                <w:szCs w:val="28"/>
              </w:rPr>
              <w:t>Я хочу закончить наше занятие словами:</w:t>
            </w:r>
            <w:r w:rsidRPr="00A430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“Для России деревня – частица,</w:t>
            </w:r>
            <w:r w:rsidRPr="00A430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 xml:space="preserve">А для нас – родительский дом. </w:t>
            </w:r>
            <w:r w:rsidRPr="00A430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И мы рады, что можем гордиться</w:t>
            </w:r>
            <w:r w:rsidRPr="00A430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Малой Родиной, где мы живем”.</w:t>
            </w:r>
          </w:p>
          <w:p w:rsidR="00C17A34" w:rsidRPr="00A430BB" w:rsidRDefault="00B87D50" w:rsidP="00A43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BB">
              <w:rPr>
                <w:rFonts w:ascii="Times New Roman" w:hAnsi="Times New Roman" w:cs="Times New Roman"/>
                <w:sz w:val="28"/>
                <w:szCs w:val="28"/>
              </w:rPr>
              <w:t>Пусть память о нашей малой родине останется как можно дольше в наших сердцах.</w:t>
            </w:r>
          </w:p>
        </w:tc>
        <w:tc>
          <w:tcPr>
            <w:tcW w:w="3260" w:type="dxa"/>
          </w:tcPr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Стихотворение  читает учитель.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031A" w:rsidRPr="00A430BB" w:rsidRDefault="00F7031A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014D" w:rsidRPr="00A430BB" w:rsidRDefault="007E014D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D732A6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 xml:space="preserve">Год  рождения Верхопенья </w:t>
            </w:r>
            <w:r w:rsidR="00C17A34" w:rsidRPr="00A430BB">
              <w:rPr>
                <w:rFonts w:ascii="Times New Roman" w:hAnsi="Times New Roman"/>
                <w:sz w:val="28"/>
                <w:szCs w:val="28"/>
              </w:rPr>
              <w:t>1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672 </w:t>
            </w:r>
            <w:r w:rsidR="007E014D" w:rsidRPr="00A430B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17A34" w:rsidRPr="00A430BB">
              <w:rPr>
                <w:rFonts w:ascii="Times New Roman" w:hAnsi="Times New Roman"/>
                <w:sz w:val="28"/>
                <w:szCs w:val="28"/>
              </w:rPr>
              <w:t xml:space="preserve">. Пожелания  родному  </w:t>
            </w:r>
            <w:r w:rsidRPr="00A430BB">
              <w:rPr>
                <w:rFonts w:ascii="Times New Roman" w:hAnsi="Times New Roman"/>
                <w:sz w:val="28"/>
                <w:szCs w:val="28"/>
              </w:rPr>
              <w:t xml:space="preserve">селу </w:t>
            </w:r>
            <w:r w:rsidR="00C17A34" w:rsidRPr="00A430BB">
              <w:rPr>
                <w:rFonts w:ascii="Times New Roman" w:hAnsi="Times New Roman"/>
                <w:sz w:val="28"/>
                <w:szCs w:val="28"/>
              </w:rPr>
              <w:t>учащихся…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Слушают  запись  под «минусовку».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Учащиеся  читают  текст обращения  на  слайде.</w:t>
            </w: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34" w:rsidRPr="00A430BB" w:rsidRDefault="00C17A34" w:rsidP="00A43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0BB">
              <w:rPr>
                <w:rFonts w:ascii="Times New Roman" w:hAnsi="Times New Roman"/>
                <w:sz w:val="28"/>
                <w:szCs w:val="28"/>
              </w:rPr>
              <w:t>Учащиеся  высказывают мнение  о  совместной работе  на  занятии.</w:t>
            </w:r>
          </w:p>
        </w:tc>
      </w:tr>
    </w:tbl>
    <w:p w:rsidR="00C17A34" w:rsidRPr="00A430BB" w:rsidRDefault="00C17A34" w:rsidP="00A430B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363E9" w:rsidRPr="00A430BB" w:rsidRDefault="00B87D50" w:rsidP="00A430B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430BB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B87D50" w:rsidRPr="00A430BB" w:rsidRDefault="00B87D50" w:rsidP="00A430BB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0BB">
        <w:rPr>
          <w:sz w:val="28"/>
          <w:szCs w:val="28"/>
        </w:rPr>
        <w:t xml:space="preserve">Материалы </w:t>
      </w:r>
      <w:r w:rsidRPr="00A430BB">
        <w:rPr>
          <w:color w:val="000000"/>
          <w:sz w:val="28"/>
          <w:szCs w:val="28"/>
        </w:rPr>
        <w:t xml:space="preserve">Верхопенского филиала МКУК «Ивнянский историко-краеведческий музей» </w:t>
      </w:r>
    </w:p>
    <w:p w:rsidR="00B87D50" w:rsidRPr="00A430BB" w:rsidRDefault="009363E9" w:rsidP="00A430B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30BB">
        <w:rPr>
          <w:rFonts w:ascii="Times New Roman" w:hAnsi="Times New Roman"/>
          <w:sz w:val="28"/>
          <w:szCs w:val="28"/>
        </w:rPr>
        <w:t>Материалы личного архива Лобода Л.Г.</w:t>
      </w:r>
    </w:p>
    <w:p w:rsidR="00B87D50" w:rsidRPr="00720D11" w:rsidRDefault="00B87D50" w:rsidP="00720D11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363E9" w:rsidRDefault="009363E9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0D11" w:rsidRDefault="00720D11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0D11" w:rsidRDefault="00720D11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0D11" w:rsidRDefault="00720D11" w:rsidP="00AB1E5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sectPr w:rsidR="00720D11" w:rsidSect="008B123C">
      <w:footerReference w:type="default" r:id="rId9"/>
      <w:pgSz w:w="11906" w:h="16838"/>
      <w:pgMar w:top="851" w:right="1134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6E" w:rsidRDefault="00BE166E" w:rsidP="00D42197">
      <w:pPr>
        <w:spacing w:after="0" w:line="240" w:lineRule="auto"/>
      </w:pPr>
      <w:r>
        <w:separator/>
      </w:r>
    </w:p>
  </w:endnote>
  <w:endnote w:type="continuationSeparator" w:id="1">
    <w:p w:rsidR="00BE166E" w:rsidRDefault="00BE166E" w:rsidP="00D4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19" w:rsidRDefault="00ED7652">
    <w:pPr>
      <w:pStyle w:val="a4"/>
      <w:jc w:val="right"/>
    </w:pPr>
    <w:r>
      <w:fldChar w:fldCharType="begin"/>
    </w:r>
    <w:r w:rsidR="00F7031A">
      <w:instrText xml:space="preserve"> PAGE   \* MERGEFORMAT </w:instrText>
    </w:r>
    <w:r>
      <w:fldChar w:fldCharType="separate"/>
    </w:r>
    <w:r w:rsidR="00A430BB">
      <w:rPr>
        <w:noProof/>
      </w:rPr>
      <w:t>1</w:t>
    </w:r>
    <w:r>
      <w:fldChar w:fldCharType="end"/>
    </w:r>
  </w:p>
  <w:p w:rsidR="00BF3119" w:rsidRDefault="00BE16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6E" w:rsidRDefault="00BE166E" w:rsidP="00D42197">
      <w:pPr>
        <w:spacing w:after="0" w:line="240" w:lineRule="auto"/>
      </w:pPr>
      <w:r>
        <w:separator/>
      </w:r>
    </w:p>
  </w:footnote>
  <w:footnote w:type="continuationSeparator" w:id="1">
    <w:p w:rsidR="00BE166E" w:rsidRDefault="00BE166E" w:rsidP="00D42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C41"/>
    <w:multiLevelType w:val="hybridMultilevel"/>
    <w:tmpl w:val="99EED3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E58A6"/>
    <w:multiLevelType w:val="hybridMultilevel"/>
    <w:tmpl w:val="C422F910"/>
    <w:lvl w:ilvl="0" w:tplc="D4461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5D94"/>
    <w:multiLevelType w:val="hybridMultilevel"/>
    <w:tmpl w:val="1194B214"/>
    <w:lvl w:ilvl="0" w:tplc="4ADA0F2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0263"/>
    <w:multiLevelType w:val="hybridMultilevel"/>
    <w:tmpl w:val="6BF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A1F0B"/>
    <w:multiLevelType w:val="hybridMultilevel"/>
    <w:tmpl w:val="83E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E5990"/>
    <w:multiLevelType w:val="hybridMultilevel"/>
    <w:tmpl w:val="1AE66CE0"/>
    <w:lvl w:ilvl="0" w:tplc="C78CE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3676CA"/>
    <w:multiLevelType w:val="hybridMultilevel"/>
    <w:tmpl w:val="6EC6168A"/>
    <w:lvl w:ilvl="0" w:tplc="0EF66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A34"/>
    <w:rsid w:val="001A415F"/>
    <w:rsid w:val="002760BB"/>
    <w:rsid w:val="00360278"/>
    <w:rsid w:val="003C49DD"/>
    <w:rsid w:val="004054D5"/>
    <w:rsid w:val="00487587"/>
    <w:rsid w:val="004C1186"/>
    <w:rsid w:val="00564EA3"/>
    <w:rsid w:val="0057305E"/>
    <w:rsid w:val="005B71DF"/>
    <w:rsid w:val="00624D61"/>
    <w:rsid w:val="006B790B"/>
    <w:rsid w:val="00720D11"/>
    <w:rsid w:val="00786865"/>
    <w:rsid w:val="007B7D88"/>
    <w:rsid w:val="007D2C4D"/>
    <w:rsid w:val="007E014D"/>
    <w:rsid w:val="0085603D"/>
    <w:rsid w:val="00884A6D"/>
    <w:rsid w:val="00896354"/>
    <w:rsid w:val="008B123C"/>
    <w:rsid w:val="008C6741"/>
    <w:rsid w:val="008D406E"/>
    <w:rsid w:val="008F607B"/>
    <w:rsid w:val="0092335C"/>
    <w:rsid w:val="009363E9"/>
    <w:rsid w:val="00994F87"/>
    <w:rsid w:val="00A26026"/>
    <w:rsid w:val="00A430BB"/>
    <w:rsid w:val="00A43E70"/>
    <w:rsid w:val="00AB1E54"/>
    <w:rsid w:val="00B23FEF"/>
    <w:rsid w:val="00B32DCD"/>
    <w:rsid w:val="00B33614"/>
    <w:rsid w:val="00B87D50"/>
    <w:rsid w:val="00BE166E"/>
    <w:rsid w:val="00C17A34"/>
    <w:rsid w:val="00C27151"/>
    <w:rsid w:val="00C30808"/>
    <w:rsid w:val="00CE17FB"/>
    <w:rsid w:val="00D42197"/>
    <w:rsid w:val="00D732A6"/>
    <w:rsid w:val="00E152AE"/>
    <w:rsid w:val="00E277B2"/>
    <w:rsid w:val="00E43136"/>
    <w:rsid w:val="00E61260"/>
    <w:rsid w:val="00ED7652"/>
    <w:rsid w:val="00EE36C4"/>
    <w:rsid w:val="00EF3B01"/>
    <w:rsid w:val="00EF6691"/>
    <w:rsid w:val="00F121E8"/>
    <w:rsid w:val="00F7031A"/>
    <w:rsid w:val="00FE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C17A3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17A34"/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qFormat/>
    <w:rsid w:val="005B71DF"/>
    <w:rPr>
      <w:i/>
      <w:iCs/>
    </w:rPr>
  </w:style>
  <w:style w:type="character" w:styleId="a7">
    <w:name w:val="Hyperlink"/>
    <w:basedOn w:val="a0"/>
    <w:uiPriority w:val="99"/>
    <w:unhideWhenUsed/>
    <w:rsid w:val="00564EA3"/>
    <w:rPr>
      <w:color w:val="0000FF"/>
      <w:u w:val="single"/>
    </w:rPr>
  </w:style>
  <w:style w:type="paragraph" w:customStyle="1" w:styleId="p1">
    <w:name w:val="p1"/>
    <w:basedOn w:val="a"/>
    <w:rsid w:val="00B8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hp200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A69A-BA70-4F6F-B7B0-DE4EF56C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10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Усова С. П.</cp:lastModifiedBy>
  <cp:revision>28</cp:revision>
  <cp:lastPrinted>2017-10-20T11:48:00Z</cp:lastPrinted>
  <dcterms:created xsi:type="dcterms:W3CDTF">2016-03-01T11:28:00Z</dcterms:created>
  <dcterms:modified xsi:type="dcterms:W3CDTF">2017-10-20T11:49:00Z</dcterms:modified>
</cp:coreProperties>
</file>