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F9" w:rsidRDefault="00903DF9" w:rsidP="004B76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B76DA" w:rsidRPr="0047038A" w:rsidRDefault="004B76DA" w:rsidP="004B76D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B76DA" w:rsidRPr="0047038A" w:rsidRDefault="004B76DA" w:rsidP="004B76D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Педагог:  Сорокин Владимир Владимирович</w:t>
      </w:r>
    </w:p>
    <w:p w:rsidR="004B76DA" w:rsidRPr="0047038A" w:rsidRDefault="005E0C13" w:rsidP="004B76D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Среда </w:t>
      </w:r>
      <w:r w:rsidR="00A0778C" w:rsidRPr="0047038A">
        <w:rPr>
          <w:rFonts w:ascii="Times New Roman" w:hAnsi="Times New Roman" w:cs="Times New Roman"/>
          <w:sz w:val="24"/>
          <w:szCs w:val="24"/>
        </w:rPr>
        <w:t xml:space="preserve"> 15</w:t>
      </w:r>
      <w:r w:rsidR="004B76DA" w:rsidRPr="0047038A">
        <w:rPr>
          <w:rFonts w:ascii="Times New Roman" w:hAnsi="Times New Roman" w:cs="Times New Roman"/>
          <w:sz w:val="24"/>
          <w:szCs w:val="24"/>
        </w:rPr>
        <w:t>.07.2020г.</w:t>
      </w:r>
    </w:p>
    <w:p w:rsidR="002803EA" w:rsidRPr="0047038A" w:rsidRDefault="002803EA" w:rsidP="002803E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Упражнения на память мышц голосового аппарата  (музыкальные трезвучия, хроматическая гамма, музыкальные скороговорки).</w:t>
      </w:r>
    </w:p>
    <w:p w:rsidR="00A0778C" w:rsidRPr="0047038A" w:rsidRDefault="002803EA" w:rsidP="004B76D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</w:t>
      </w:r>
      <w:r w:rsidR="00A0778C" w:rsidRPr="0047038A">
        <w:rPr>
          <w:rFonts w:ascii="Times New Roman" w:hAnsi="Times New Roman" w:cs="Times New Roman"/>
          <w:sz w:val="24"/>
          <w:szCs w:val="24"/>
        </w:rPr>
        <w:t>«Работа по овладению приёмов микрофонного пения» Просмотр видеоурока и тренировка перед зеркалом. https://yandex.ru/video/preview/?filmId=14010540936040228770&amp;text=Работа+по+овладени ю+приёмов+микрофонного+пения&amp;path=wizard&amp;parent-reqid=1586685939272900- 1361776486252593624700280-prestable-app-host-sas-web-yp-175&amp;redircnt=1586686041.1</w:t>
      </w:r>
      <w:r w:rsidR="004B76DA" w:rsidRPr="0047038A">
        <w:rPr>
          <w:rFonts w:ascii="Times New Roman" w:hAnsi="Times New Roman" w:cs="Times New Roman"/>
          <w:sz w:val="24"/>
          <w:szCs w:val="24"/>
        </w:rPr>
        <w:t xml:space="preserve">ема: «Вокальные упражнения для разогрева голоса (сокращение и </w:t>
      </w:r>
      <w:proofErr w:type="spellStart"/>
      <w:r w:rsidR="004B76DA" w:rsidRPr="0047038A">
        <w:rPr>
          <w:rFonts w:ascii="Times New Roman" w:hAnsi="Times New Roman" w:cs="Times New Roman"/>
          <w:sz w:val="24"/>
          <w:szCs w:val="24"/>
        </w:rPr>
        <w:t>расс</w:t>
      </w:r>
      <w:proofErr w:type="spellEnd"/>
    </w:p>
    <w:p w:rsidR="00A0778C" w:rsidRPr="0047038A" w:rsidRDefault="00A0778C" w:rsidP="00A0778C">
      <w:pPr>
        <w:rPr>
          <w:rFonts w:ascii="Times New Roman" w:hAnsi="Times New Roman" w:cs="Times New Roman"/>
          <w:sz w:val="24"/>
          <w:szCs w:val="24"/>
        </w:rPr>
      </w:pPr>
    </w:p>
    <w:p w:rsidR="00A0778C" w:rsidRPr="0047038A" w:rsidRDefault="00A0778C" w:rsidP="00A0778C">
      <w:pPr>
        <w:rPr>
          <w:rFonts w:ascii="Times New Roman" w:hAnsi="Times New Roman" w:cs="Times New Roman"/>
          <w:sz w:val="24"/>
          <w:szCs w:val="24"/>
        </w:rPr>
      </w:pPr>
    </w:p>
    <w:p w:rsidR="005E0C13" w:rsidRPr="0047038A" w:rsidRDefault="00A0778C" w:rsidP="00A0778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5E0C13" w:rsidRPr="0047038A" w:rsidRDefault="00A0778C" w:rsidP="00A0778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5E0C13" w:rsidRPr="0047038A" w:rsidRDefault="005E0C13" w:rsidP="00A0778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Четверг  16.07</w:t>
      </w:r>
      <w:r w:rsidR="00A0778C" w:rsidRPr="0047038A">
        <w:rPr>
          <w:rFonts w:ascii="Times New Roman" w:hAnsi="Times New Roman" w:cs="Times New Roman"/>
          <w:sz w:val="24"/>
          <w:szCs w:val="24"/>
        </w:rPr>
        <w:t xml:space="preserve">.2020г. </w:t>
      </w:r>
    </w:p>
    <w:p w:rsidR="002803EA" w:rsidRPr="0047038A" w:rsidRDefault="002803EA" w:rsidP="002803E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«Упражнения на развитие певческого дыхания».</w:t>
      </w:r>
    </w:p>
    <w:p w:rsidR="002803EA" w:rsidRPr="0047038A" w:rsidRDefault="002803EA" w:rsidP="005E0C13">
      <w:pPr>
        <w:rPr>
          <w:rFonts w:ascii="Times New Roman" w:hAnsi="Times New Roman" w:cs="Times New Roman"/>
          <w:sz w:val="24"/>
          <w:szCs w:val="24"/>
        </w:rPr>
      </w:pPr>
    </w:p>
    <w:p w:rsidR="002803EA" w:rsidRPr="0047038A" w:rsidRDefault="002803EA" w:rsidP="005E0C13">
      <w:pPr>
        <w:rPr>
          <w:rFonts w:ascii="Times New Roman" w:hAnsi="Times New Roman" w:cs="Times New Roman"/>
          <w:sz w:val="24"/>
          <w:szCs w:val="24"/>
        </w:rPr>
      </w:pPr>
    </w:p>
    <w:p w:rsidR="002803EA" w:rsidRPr="0047038A" w:rsidRDefault="002803EA" w:rsidP="002803E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2803EA" w:rsidRPr="0047038A" w:rsidRDefault="002803EA" w:rsidP="002803E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2803EA" w:rsidRPr="0047038A" w:rsidRDefault="00A9211F" w:rsidP="002803E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Пятница</w:t>
      </w:r>
      <w:r w:rsidR="002803EA" w:rsidRPr="0047038A">
        <w:rPr>
          <w:rFonts w:ascii="Times New Roman" w:hAnsi="Times New Roman" w:cs="Times New Roman"/>
          <w:sz w:val="24"/>
          <w:szCs w:val="24"/>
        </w:rPr>
        <w:t xml:space="preserve">  17.07.2020г. </w:t>
      </w:r>
    </w:p>
    <w:p w:rsidR="00A9211F" w:rsidRPr="0047038A" w:rsidRDefault="00A9211F" w:rsidP="00A9211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«Повторение репертуара и подбор новых  произведений</w:t>
      </w:r>
    </w:p>
    <w:p w:rsidR="00A9211F" w:rsidRPr="0047038A" w:rsidRDefault="00A9211F" w:rsidP="00A9211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Вокальные упражнения на певческие паузы (музыкальные фазы)».</w:t>
      </w:r>
    </w:p>
    <w:p w:rsidR="00A9211F" w:rsidRPr="0047038A" w:rsidRDefault="00A9211F" w:rsidP="00A9211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Текст песни «Попутный ветер» (учим)</w:t>
      </w:r>
    </w:p>
    <w:p w:rsidR="002803EA" w:rsidRPr="0047038A" w:rsidRDefault="00A9211F" w:rsidP="002803E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https://www.bravolyrics.ru/ru/l/ljubov_shepilova/poputnyj_veter/207-1-0-2133</w:t>
      </w: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A9211F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Понедельник  20.07.2020г. </w:t>
      </w:r>
    </w:p>
    <w:p w:rsidR="00A9211F" w:rsidRPr="0047038A" w:rsidRDefault="00A9211F" w:rsidP="00A9211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«Разучивание репертуара</w:t>
      </w:r>
    </w:p>
    <w:p w:rsidR="002803EA" w:rsidRPr="0047038A" w:rsidRDefault="00A9211F" w:rsidP="00A9211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Вокальные упражнения по укреплению головного регистра.»</w:t>
      </w:r>
    </w:p>
    <w:p w:rsidR="004D6924" w:rsidRPr="0047038A" w:rsidRDefault="004D6924" w:rsidP="00A9211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https://zaycev.net/pages/87098/8709880.shtml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Вторник  21.07.2020г. 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Вокальные упражнения по укреплению головного регистра.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Учимся глубоко дышать (развитие диафрагмы </w:t>
      </w:r>
      <w:proofErr w:type="spellStart"/>
      <w:r w:rsidRPr="0047038A">
        <w:rPr>
          <w:rFonts w:ascii="Times New Roman" w:hAnsi="Times New Roman" w:cs="Times New Roman"/>
          <w:sz w:val="24"/>
          <w:szCs w:val="24"/>
        </w:rPr>
        <w:t>нижне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038A">
        <w:rPr>
          <w:rFonts w:ascii="Times New Roman" w:hAnsi="Times New Roman" w:cs="Times New Roman"/>
          <w:sz w:val="24"/>
          <w:szCs w:val="24"/>
        </w:rPr>
        <w:t>верхнерёберного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дыхания)</w:t>
      </w:r>
    </w:p>
    <w:p w:rsidR="004D6924" w:rsidRPr="0047038A" w:rsidRDefault="004D6924" w:rsidP="004D692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D6924" w:rsidRPr="0047038A" w:rsidRDefault="004D6924" w:rsidP="004D692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Среда  22.07.2020г.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Тема: Упражнения на </w:t>
      </w:r>
      <w:proofErr w:type="spellStart"/>
      <w:r w:rsidRPr="0047038A">
        <w:rPr>
          <w:rFonts w:ascii="Times New Roman" w:hAnsi="Times New Roman" w:cs="Times New Roman"/>
          <w:sz w:val="24"/>
          <w:szCs w:val="24"/>
        </w:rPr>
        <w:t>Legatto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038A">
        <w:rPr>
          <w:rFonts w:ascii="Times New Roman" w:hAnsi="Times New Roman" w:cs="Times New Roman"/>
          <w:sz w:val="24"/>
          <w:szCs w:val="24"/>
          <w:lang w:val="en-US"/>
        </w:rPr>
        <w:t>Staccatto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038A">
        <w:rPr>
          <w:rFonts w:ascii="Times New Roman" w:hAnsi="Times New Roman" w:cs="Times New Roman"/>
          <w:sz w:val="24"/>
          <w:szCs w:val="24"/>
        </w:rPr>
        <w:t>Учимся</w:t>
      </w:r>
      <w:proofErr w:type="gramEnd"/>
      <w:r w:rsidRPr="0047038A">
        <w:rPr>
          <w:rFonts w:ascii="Times New Roman" w:hAnsi="Times New Roman" w:cs="Times New Roman"/>
          <w:sz w:val="24"/>
          <w:szCs w:val="24"/>
        </w:rPr>
        <w:t xml:space="preserve"> глубоко дышать (развитие диафрагмы </w:t>
      </w:r>
      <w:proofErr w:type="spellStart"/>
      <w:r w:rsidRPr="0047038A">
        <w:rPr>
          <w:rFonts w:ascii="Times New Roman" w:hAnsi="Times New Roman" w:cs="Times New Roman"/>
          <w:sz w:val="24"/>
          <w:szCs w:val="24"/>
        </w:rPr>
        <w:t>нижне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038A">
        <w:rPr>
          <w:rFonts w:ascii="Times New Roman" w:hAnsi="Times New Roman" w:cs="Times New Roman"/>
          <w:sz w:val="24"/>
          <w:szCs w:val="24"/>
        </w:rPr>
        <w:t>верхнерёберного</w:t>
      </w:r>
      <w:proofErr w:type="spellEnd"/>
      <w:r w:rsidRPr="0047038A">
        <w:rPr>
          <w:rFonts w:ascii="Times New Roman" w:hAnsi="Times New Roman" w:cs="Times New Roman"/>
          <w:sz w:val="24"/>
          <w:szCs w:val="24"/>
        </w:rPr>
        <w:t xml:space="preserve"> дыхания)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D6924" w:rsidRPr="0047038A" w:rsidRDefault="004D6924" w:rsidP="004D692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Четверг 23.07.2020г.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lastRenderedPageBreak/>
        <w:t>Тема: Упражнения для закрепления правильной локальной позиции. (положение языка, нёба, гортани)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Разучивание песни «Как за Доном за рекой» </w:t>
      </w:r>
      <w:hyperlink r:id="rId5" w:history="1">
        <w:r w:rsidRPr="0047038A">
          <w:rPr>
            <w:rStyle w:val="a4"/>
            <w:rFonts w:ascii="Times New Roman" w:hAnsi="Times New Roman" w:cs="Times New Roman"/>
            <w:sz w:val="24"/>
            <w:szCs w:val="24"/>
          </w:rPr>
          <w:t>http://songspro.ru/5/Donskoy-kazachiy-hor--/tekst-pesni-Kak-Za-Donom-Za-Rekoy</w:t>
        </w:r>
      </w:hyperlink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D6924" w:rsidRPr="0047038A" w:rsidRDefault="004D6924" w:rsidP="004D692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Пятница  24.07.2020 г.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  Вокальные упражнения на примерных  ориентирах в разбивке фраз. Дыхание в правильной фразировке.</w:t>
      </w:r>
    </w:p>
    <w:p w:rsidR="004D6924" w:rsidRPr="0047038A" w:rsidRDefault="004D6924" w:rsidP="004D6924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Ликвидация неправильных  окончаний в разучиваемом произведении</w:t>
      </w:r>
    </w:p>
    <w:p w:rsidR="004D6924" w:rsidRPr="0047038A" w:rsidRDefault="004D6924" w:rsidP="004D6924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Индивидуальные занятия.</w:t>
      </w:r>
    </w:p>
    <w:p w:rsidR="004D6924" w:rsidRPr="0047038A" w:rsidRDefault="004D6924" w:rsidP="004D6924">
      <w:pPr>
        <w:tabs>
          <w:tab w:val="left" w:pos="3645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Песни на выбор:  1.</w:t>
      </w:r>
      <w:r w:rsidR="008C746C" w:rsidRPr="0047038A">
        <w:rPr>
          <w:rFonts w:ascii="Times New Roman" w:hAnsi="Times New Roman" w:cs="Times New Roman"/>
          <w:sz w:val="24"/>
          <w:szCs w:val="24"/>
        </w:rPr>
        <w:t xml:space="preserve">   «</w:t>
      </w:r>
      <w:r w:rsidRPr="0047038A">
        <w:rPr>
          <w:rFonts w:ascii="Times New Roman" w:hAnsi="Times New Roman" w:cs="Times New Roman"/>
          <w:sz w:val="24"/>
          <w:szCs w:val="24"/>
        </w:rPr>
        <w:t xml:space="preserve"> Вдовы России</w:t>
      </w:r>
      <w:r w:rsidR="008C746C" w:rsidRPr="0047038A">
        <w:rPr>
          <w:rFonts w:ascii="Times New Roman" w:hAnsi="Times New Roman" w:cs="Times New Roman"/>
          <w:sz w:val="24"/>
          <w:szCs w:val="24"/>
        </w:rPr>
        <w:t>»</w:t>
      </w:r>
      <w:r w:rsidRPr="0047038A">
        <w:rPr>
          <w:rFonts w:ascii="Times New Roman" w:hAnsi="Times New Roman" w:cs="Times New Roman"/>
          <w:sz w:val="24"/>
          <w:szCs w:val="24"/>
        </w:rPr>
        <w:tab/>
        <w:t>(https://www.karaoke.ru/song/6672.htm)</w:t>
      </w:r>
    </w:p>
    <w:p w:rsidR="008C746C" w:rsidRPr="0047038A" w:rsidRDefault="004D6924" w:rsidP="004D6924">
      <w:pPr>
        <w:tabs>
          <w:tab w:val="left" w:pos="1710"/>
          <w:tab w:val="left" w:pos="2100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  <w:t>2</w:t>
      </w:r>
      <w:r w:rsidR="008C746C" w:rsidRPr="0047038A">
        <w:rPr>
          <w:rFonts w:ascii="Times New Roman" w:hAnsi="Times New Roman" w:cs="Times New Roman"/>
          <w:sz w:val="24"/>
          <w:szCs w:val="24"/>
        </w:rPr>
        <w:t xml:space="preserve"> </w:t>
      </w:r>
      <w:r w:rsidRPr="0047038A">
        <w:rPr>
          <w:rFonts w:ascii="Times New Roman" w:hAnsi="Times New Roman" w:cs="Times New Roman"/>
          <w:sz w:val="24"/>
          <w:szCs w:val="24"/>
        </w:rPr>
        <w:t>.</w:t>
      </w:r>
      <w:r w:rsidR="008C746C" w:rsidRPr="0047038A">
        <w:rPr>
          <w:rFonts w:ascii="Times New Roman" w:hAnsi="Times New Roman" w:cs="Times New Roman"/>
          <w:sz w:val="24"/>
          <w:szCs w:val="24"/>
        </w:rPr>
        <w:t xml:space="preserve">  «Над Россией моей.» (http://songspro.ru/5/Devyatova-Marina/tekst-pesni-Nad-Rossiey-moey)</w:t>
      </w:r>
      <w:r w:rsidRPr="0047038A">
        <w:rPr>
          <w:rFonts w:ascii="Times New Roman" w:hAnsi="Times New Roman" w:cs="Times New Roman"/>
          <w:sz w:val="24"/>
          <w:szCs w:val="24"/>
        </w:rPr>
        <w:tab/>
      </w:r>
    </w:p>
    <w:p w:rsidR="008C746C" w:rsidRPr="0047038A" w:rsidRDefault="008C746C" w:rsidP="008C746C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  <w:t>3.  «Белая верба» (https://x-minus.me/track/34215/белая-верба)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8C746C" w:rsidRPr="0047038A" w:rsidRDefault="008C746C" w:rsidP="008C74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Понедельник:  27.07.2020 г.</w:t>
      </w:r>
    </w:p>
    <w:p w:rsidR="008C746C" w:rsidRPr="0047038A" w:rsidRDefault="008C746C" w:rsidP="008C746C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Вокальные упражнения на одновременное дыхание при исполнении фраз.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Распределение дыхания в правильной фразировке.</w:t>
      </w:r>
    </w:p>
    <w:p w:rsidR="008C746C" w:rsidRPr="0047038A" w:rsidRDefault="008C746C" w:rsidP="008C746C">
      <w:pPr>
        <w:tabs>
          <w:tab w:val="left" w:pos="3645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Работа над текстом песен: 1.   « Вдовы России»</w:t>
      </w:r>
      <w:r w:rsidRPr="0047038A">
        <w:rPr>
          <w:rFonts w:ascii="Times New Roman" w:hAnsi="Times New Roman" w:cs="Times New Roman"/>
          <w:sz w:val="24"/>
          <w:szCs w:val="24"/>
        </w:rPr>
        <w:tab/>
        <w:t>(https://www.karaoke.ru/song/6672.htm)</w:t>
      </w:r>
    </w:p>
    <w:p w:rsidR="008C746C" w:rsidRPr="0047038A" w:rsidRDefault="008C746C" w:rsidP="008C746C">
      <w:pPr>
        <w:tabs>
          <w:tab w:val="left" w:pos="1710"/>
          <w:tab w:val="left" w:pos="2100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  <w:t>2 .  «Над Россией моей.» (http://songspro.ru/5/Devyatova-Marina/tekst-pesni-Nad-Rossiey-moey)</w:t>
      </w:r>
      <w:r w:rsidRPr="0047038A">
        <w:rPr>
          <w:rFonts w:ascii="Times New Roman" w:hAnsi="Times New Roman" w:cs="Times New Roman"/>
          <w:sz w:val="24"/>
          <w:szCs w:val="24"/>
        </w:rPr>
        <w:tab/>
      </w:r>
    </w:p>
    <w:p w:rsidR="008C746C" w:rsidRPr="0047038A" w:rsidRDefault="008C746C" w:rsidP="008C746C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  <w:t>3.  «Белая верба» (https://x-minus.me/track/34215/белая-верба)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8C746C" w:rsidRPr="0047038A" w:rsidRDefault="008C746C" w:rsidP="008C74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Вторник:  28.07.2020 г.</w:t>
      </w:r>
    </w:p>
    <w:p w:rsidR="008C746C" w:rsidRPr="0047038A" w:rsidRDefault="008C746C" w:rsidP="008C746C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Упражнения на правильную  подачу низких  и высоких звуков. Работа по чистоте интонационного пения выбранного произведения.</w:t>
      </w:r>
    </w:p>
    <w:p w:rsidR="008C746C" w:rsidRPr="0047038A" w:rsidRDefault="008C746C" w:rsidP="008C74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Работать с плюсами </w:t>
      </w:r>
      <w:proofErr w:type="gramStart"/>
      <w:r w:rsidRPr="0047038A">
        <w:rPr>
          <w:rFonts w:ascii="Times New Roman" w:hAnsi="Times New Roman" w:cs="Times New Roman"/>
          <w:sz w:val="24"/>
          <w:szCs w:val="24"/>
        </w:rPr>
        <w:t>песен .</w:t>
      </w:r>
      <w:proofErr w:type="gramEnd"/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8C746C" w:rsidRPr="0047038A" w:rsidRDefault="008C746C" w:rsidP="008C746C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8C746C" w:rsidRPr="0047038A" w:rsidRDefault="008C746C" w:rsidP="008C746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</w:t>
      </w:r>
      <w:r w:rsidR="00300D5F" w:rsidRPr="0047038A">
        <w:rPr>
          <w:rFonts w:ascii="Times New Roman" w:hAnsi="Times New Roman" w:cs="Times New Roman"/>
          <w:sz w:val="24"/>
          <w:szCs w:val="24"/>
        </w:rPr>
        <w:t>Среда</w:t>
      </w:r>
      <w:r w:rsidRPr="0047038A">
        <w:rPr>
          <w:rFonts w:ascii="Times New Roman" w:hAnsi="Times New Roman" w:cs="Times New Roman"/>
          <w:sz w:val="24"/>
          <w:szCs w:val="24"/>
        </w:rPr>
        <w:t>:</w:t>
      </w:r>
      <w:r w:rsidR="00300D5F" w:rsidRPr="0047038A">
        <w:rPr>
          <w:rFonts w:ascii="Times New Roman" w:hAnsi="Times New Roman" w:cs="Times New Roman"/>
          <w:sz w:val="24"/>
          <w:szCs w:val="24"/>
        </w:rPr>
        <w:t xml:space="preserve">  29</w:t>
      </w:r>
      <w:r w:rsidRPr="0047038A">
        <w:rPr>
          <w:rFonts w:ascii="Times New Roman" w:hAnsi="Times New Roman" w:cs="Times New Roman"/>
          <w:sz w:val="24"/>
          <w:szCs w:val="24"/>
        </w:rPr>
        <w:t>.07.2020 г.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Упражнения на правильную  подачу низких  и высоких звуков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Музыкальные </w:t>
      </w:r>
      <w:proofErr w:type="gramStart"/>
      <w:r w:rsidRPr="0047038A">
        <w:rPr>
          <w:rFonts w:ascii="Times New Roman" w:hAnsi="Times New Roman" w:cs="Times New Roman"/>
          <w:sz w:val="24"/>
          <w:szCs w:val="24"/>
        </w:rPr>
        <w:t>упражнения  (</w:t>
      </w:r>
      <w:proofErr w:type="gramEnd"/>
      <w:r w:rsidRPr="0047038A">
        <w:rPr>
          <w:rFonts w:ascii="Times New Roman" w:hAnsi="Times New Roman" w:cs="Times New Roman"/>
          <w:sz w:val="24"/>
          <w:szCs w:val="24"/>
        </w:rPr>
        <w:t>распевка одного звука на крещендо и диминуэндо,)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Начинать работать с «минусами» песен.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Четверг:  30.07.2020 г.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Музыкальные упражнения  (распевка одного звука на крещендо и диминуэндо)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Пятница:  31.07.2020 г.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lastRenderedPageBreak/>
        <w:t>Тема: Апробация пения грудного звука.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Работа по правильному произношению текста произведения</w:t>
      </w:r>
    </w:p>
    <w:p w:rsidR="004D6924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Музыкальная распевка  (гамма на терцию и квинту). Работать с «минусами» песен.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Понедельник:  03.08.2020 г.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8A">
        <w:rPr>
          <w:rFonts w:ascii="Times New Roman" w:hAnsi="Times New Roman" w:cs="Times New Roman"/>
          <w:sz w:val="24"/>
          <w:szCs w:val="24"/>
        </w:rPr>
        <w:t>Тема :</w:t>
      </w:r>
      <w:proofErr w:type="gramEnd"/>
      <w:r w:rsidRPr="0047038A">
        <w:rPr>
          <w:rFonts w:ascii="Times New Roman" w:hAnsi="Times New Roman" w:cs="Times New Roman"/>
          <w:sz w:val="24"/>
          <w:szCs w:val="24"/>
        </w:rPr>
        <w:t xml:space="preserve">  Упражнения на формирование согласных   в сочетании с гласными.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               Работа по устранению тембровых особенностей в ансамбле.</w:t>
      </w:r>
    </w:p>
    <w:p w:rsidR="00300D5F" w:rsidRPr="0047038A" w:rsidRDefault="00300D5F" w:rsidP="00300D5F">
      <w:p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  <w:t>Работать с «минусами» песен.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Вторник:  04.08.2020 г.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8A">
        <w:rPr>
          <w:rFonts w:ascii="Times New Roman" w:hAnsi="Times New Roman" w:cs="Times New Roman"/>
          <w:sz w:val="24"/>
          <w:szCs w:val="24"/>
        </w:rPr>
        <w:t>Тема:</w:t>
      </w:r>
      <w:r w:rsidR="0047038A" w:rsidRPr="0047038A">
        <w:rPr>
          <w:rFonts w:ascii="Times New Roman" w:hAnsi="Times New Roman" w:cs="Times New Roman"/>
          <w:sz w:val="24"/>
          <w:szCs w:val="24"/>
        </w:rPr>
        <w:t xml:space="preserve">  </w:t>
      </w:r>
      <w:r w:rsidRPr="004703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7038A">
        <w:rPr>
          <w:rFonts w:ascii="Times New Roman" w:hAnsi="Times New Roman" w:cs="Times New Roman"/>
          <w:sz w:val="24"/>
          <w:szCs w:val="24"/>
        </w:rPr>
        <w:t>Музыкальные распевки с исполнителями-солистами.</w:t>
      </w:r>
    </w:p>
    <w:p w:rsidR="00300D5F" w:rsidRPr="0047038A" w:rsidRDefault="00300D5F" w:rsidP="00300D5F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Разучивание </w:t>
      </w:r>
      <w:proofErr w:type="gramStart"/>
      <w:r w:rsidRPr="0047038A">
        <w:rPr>
          <w:rFonts w:ascii="Times New Roman" w:hAnsi="Times New Roman" w:cs="Times New Roman"/>
          <w:sz w:val="24"/>
          <w:szCs w:val="24"/>
        </w:rPr>
        <w:t>произведений .</w:t>
      </w:r>
      <w:proofErr w:type="gramEnd"/>
    </w:p>
    <w:p w:rsidR="0047038A" w:rsidRPr="0047038A" w:rsidRDefault="0047038A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300D5F" w:rsidRPr="0047038A" w:rsidRDefault="00300D5F" w:rsidP="00300D5F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300D5F" w:rsidRPr="0047038A" w:rsidRDefault="00300D5F" w:rsidP="00300D5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Среда</w:t>
      </w:r>
      <w:r w:rsidR="0047038A" w:rsidRPr="0047038A">
        <w:rPr>
          <w:rFonts w:ascii="Times New Roman" w:hAnsi="Times New Roman" w:cs="Times New Roman"/>
          <w:sz w:val="24"/>
          <w:szCs w:val="24"/>
        </w:rPr>
        <w:t>:</w:t>
      </w:r>
      <w:r w:rsidRPr="0047038A">
        <w:rPr>
          <w:rFonts w:ascii="Times New Roman" w:hAnsi="Times New Roman" w:cs="Times New Roman"/>
          <w:sz w:val="24"/>
          <w:szCs w:val="24"/>
        </w:rPr>
        <w:t xml:space="preserve">  05.08.2020 г.</w:t>
      </w:r>
    </w:p>
    <w:p w:rsidR="0047038A" w:rsidRPr="0047038A" w:rsidRDefault="00300D5F" w:rsidP="0047038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</w:t>
      </w:r>
      <w:r w:rsidR="0047038A" w:rsidRPr="0047038A">
        <w:rPr>
          <w:rFonts w:ascii="Times New Roman" w:hAnsi="Times New Roman" w:cs="Times New Roman"/>
          <w:sz w:val="24"/>
          <w:szCs w:val="24"/>
        </w:rPr>
        <w:t xml:space="preserve"> Музыкальные упражнения на развитие ритма и слуха.</w:t>
      </w:r>
    </w:p>
    <w:p w:rsidR="0047038A" w:rsidRPr="0047038A" w:rsidRDefault="0047038A" w:rsidP="0047038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Закрепление интонаций исполняемого произведения. </w:t>
      </w: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7038A" w:rsidRPr="0047038A" w:rsidRDefault="0047038A" w:rsidP="004703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lastRenderedPageBreak/>
        <w:t xml:space="preserve">   Четверг:  06.08.2020 г.</w:t>
      </w:r>
    </w:p>
    <w:p w:rsidR="0047038A" w:rsidRPr="0047038A" w:rsidRDefault="0047038A" w:rsidP="0047038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Работа над  репертуаром  (соединение партий в песнях)</w:t>
      </w:r>
    </w:p>
    <w:p w:rsidR="0047038A" w:rsidRPr="0047038A" w:rsidRDefault="0047038A" w:rsidP="00300D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0D5F" w:rsidRPr="0047038A" w:rsidRDefault="0047038A" w:rsidP="0047038A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ab/>
      </w:r>
    </w:p>
    <w:p w:rsidR="0047038A" w:rsidRPr="0047038A" w:rsidRDefault="0047038A" w:rsidP="0047038A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47038A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Творческое объединение "Эстрадное пение"</w:t>
      </w: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Педагог: Сорокин Владимир Владимирович</w:t>
      </w:r>
    </w:p>
    <w:p w:rsidR="0047038A" w:rsidRPr="0047038A" w:rsidRDefault="0047038A" w:rsidP="0047038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 xml:space="preserve">   Пятница:  07.08.2020 г.</w:t>
      </w:r>
    </w:p>
    <w:p w:rsidR="0047038A" w:rsidRPr="0047038A" w:rsidRDefault="0047038A" w:rsidP="0047038A">
      <w:pPr>
        <w:jc w:val="both"/>
        <w:rPr>
          <w:rFonts w:ascii="Times New Roman" w:hAnsi="Times New Roman" w:cs="Times New Roman"/>
          <w:sz w:val="24"/>
          <w:szCs w:val="24"/>
        </w:rPr>
      </w:pPr>
      <w:r w:rsidRPr="0047038A">
        <w:rPr>
          <w:rFonts w:ascii="Times New Roman" w:hAnsi="Times New Roman" w:cs="Times New Roman"/>
          <w:sz w:val="24"/>
          <w:szCs w:val="24"/>
        </w:rPr>
        <w:t>Тема: Работа над образом произведения. Разучивание репертуара.</w:t>
      </w:r>
    </w:p>
    <w:p w:rsidR="0047038A" w:rsidRPr="0047038A" w:rsidRDefault="0047038A" w:rsidP="0047038A">
      <w:pPr>
        <w:rPr>
          <w:rFonts w:ascii="Times New Roman" w:hAnsi="Times New Roman" w:cs="Times New Roman"/>
          <w:sz w:val="24"/>
          <w:szCs w:val="24"/>
        </w:rPr>
      </w:pPr>
    </w:p>
    <w:p w:rsidR="0047038A" w:rsidRPr="00903DF9" w:rsidRDefault="0047038A" w:rsidP="0047038A">
      <w:pPr>
        <w:rPr>
          <w:rFonts w:ascii="Times New Roman" w:hAnsi="Times New Roman" w:cs="Times New Roman"/>
          <w:sz w:val="28"/>
          <w:szCs w:val="28"/>
        </w:rPr>
      </w:pPr>
    </w:p>
    <w:sectPr w:rsidR="0047038A" w:rsidRPr="00903DF9" w:rsidSect="0051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B6B70"/>
    <w:multiLevelType w:val="hybridMultilevel"/>
    <w:tmpl w:val="D85E4AC8"/>
    <w:lvl w:ilvl="0" w:tplc="8586F9C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76DA"/>
    <w:rsid w:val="002803EA"/>
    <w:rsid w:val="00300D5F"/>
    <w:rsid w:val="0047038A"/>
    <w:rsid w:val="004B76DA"/>
    <w:rsid w:val="004D6924"/>
    <w:rsid w:val="0051042F"/>
    <w:rsid w:val="005E0C13"/>
    <w:rsid w:val="007030EA"/>
    <w:rsid w:val="008C746C"/>
    <w:rsid w:val="00903DF9"/>
    <w:rsid w:val="00A0778C"/>
    <w:rsid w:val="00A9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AAB0"/>
  <w15:docId w15:val="{405EDD97-470B-4F00-92AC-DF8C5573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C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6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ngspro.ru/5/Donskoy-kazachiy-hor--/tekst-pesni-Kak-Za-Donom-Za-Reko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3</cp:revision>
  <dcterms:created xsi:type="dcterms:W3CDTF">2020-08-12T20:07:00Z</dcterms:created>
  <dcterms:modified xsi:type="dcterms:W3CDTF">2020-08-12T06:59:00Z</dcterms:modified>
</cp:coreProperties>
</file>