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A4" w:rsidRPr="00A25635" w:rsidRDefault="00A25635" w:rsidP="00FD5BA4">
      <w:pPr>
        <w:jc w:val="center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A25635">
        <w:rPr>
          <w:rFonts w:ascii="Times New Roman" w:hAnsi="Times New Roman" w:cs="Times New Roman"/>
          <w:b/>
          <w:sz w:val="28"/>
          <w:szCs w:val="28"/>
        </w:rPr>
        <w:t xml:space="preserve">Творческое объединение </w:t>
      </w:r>
      <w:r w:rsidRPr="00A25635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"</w:t>
      </w:r>
      <w:r w:rsidR="00816DEA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Шахматно-шашечный клуб</w:t>
      </w:r>
      <w:r w:rsidRPr="00A25635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"</w:t>
      </w:r>
    </w:p>
    <w:p w:rsidR="00816DEA" w:rsidRDefault="00A25635" w:rsidP="00A25635">
      <w:pPr>
        <w:jc w:val="center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A25635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 xml:space="preserve"> Педагог</w:t>
      </w:r>
      <w:r w:rsidR="00816DEA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 xml:space="preserve">: Семенов Юрий Васильевич </w:t>
      </w:r>
    </w:p>
    <w:p w:rsidR="00FD5BA4" w:rsidRDefault="00FD5BA4" w:rsidP="00A25635">
      <w:pPr>
        <w:jc w:val="center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План занятий в дистанционной форме на период с 7 по 9 апреля 2020г.</w:t>
      </w:r>
    </w:p>
    <w:p w:rsidR="00B117EA" w:rsidRDefault="00B117EA" w:rsidP="00A25635">
      <w:pPr>
        <w:jc w:val="center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2-4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5"/>
        <w:gridCol w:w="2000"/>
        <w:gridCol w:w="3836"/>
        <w:gridCol w:w="1950"/>
      </w:tblGrid>
      <w:tr w:rsidR="00852C1C" w:rsidRPr="00BF3F59" w:rsidTr="005A2BF8">
        <w:tc>
          <w:tcPr>
            <w:tcW w:w="1785" w:type="dxa"/>
          </w:tcPr>
          <w:p w:rsidR="00816DEA" w:rsidRPr="00BF3F59" w:rsidRDefault="006D51CD" w:rsidP="006D51CD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Дата</w:t>
            </w:r>
            <w:r w:rsidR="00B117EA" w:rsidRPr="00BF3F59">
              <w:rPr>
                <w:rFonts w:ascii="Times New Roman" w:hAnsi="Times New Roman" w:cs="Times New Roman"/>
              </w:rPr>
              <w:t>/время</w:t>
            </w:r>
            <w:r w:rsidRPr="00BF3F59"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2000" w:type="dxa"/>
          </w:tcPr>
          <w:p w:rsidR="00816DEA" w:rsidRPr="00BF3F59" w:rsidRDefault="00B117EA" w:rsidP="00BD246B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836" w:type="dxa"/>
          </w:tcPr>
          <w:p w:rsidR="00816DEA" w:rsidRPr="00BF3F59" w:rsidRDefault="00B117EA" w:rsidP="00BD246B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План занятия</w:t>
            </w:r>
          </w:p>
        </w:tc>
        <w:tc>
          <w:tcPr>
            <w:tcW w:w="1950" w:type="dxa"/>
          </w:tcPr>
          <w:p w:rsidR="00816DEA" w:rsidRPr="00BF3F59" w:rsidRDefault="00550EC4" w:rsidP="00BD246B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Контроль занятия</w:t>
            </w:r>
          </w:p>
        </w:tc>
      </w:tr>
      <w:tr w:rsidR="00852C1C" w:rsidRPr="00BF3F59" w:rsidTr="005A2BF8">
        <w:tc>
          <w:tcPr>
            <w:tcW w:w="1785" w:type="dxa"/>
          </w:tcPr>
          <w:p w:rsidR="00B117EA" w:rsidRPr="00BF3F59" w:rsidRDefault="006D51CD" w:rsidP="00BD246B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7.04.2020</w:t>
            </w:r>
            <w:r w:rsidR="00B117EA" w:rsidRPr="00BF3F59">
              <w:rPr>
                <w:rFonts w:ascii="Times New Roman" w:hAnsi="Times New Roman" w:cs="Times New Roman"/>
              </w:rPr>
              <w:t>/</w:t>
            </w:r>
          </w:p>
          <w:p w:rsidR="00816DEA" w:rsidRPr="00BF3F59" w:rsidRDefault="00B117EA" w:rsidP="00BD246B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14.45-15.30</w:t>
            </w:r>
            <w:r w:rsidR="006D51CD" w:rsidRPr="00BF3F59">
              <w:rPr>
                <w:rFonts w:ascii="Times New Roman" w:hAnsi="Times New Roman" w:cs="Times New Roman"/>
              </w:rPr>
              <w:t xml:space="preserve"> </w:t>
            </w:r>
            <w:r w:rsidRPr="00BF3F59">
              <w:rPr>
                <w:rFonts w:ascii="Times New Roman" w:hAnsi="Times New Roman" w:cs="Times New Roman"/>
              </w:rPr>
              <w:t>(45мин)</w:t>
            </w:r>
          </w:p>
        </w:tc>
        <w:tc>
          <w:tcPr>
            <w:tcW w:w="2000" w:type="dxa"/>
          </w:tcPr>
          <w:p w:rsidR="00816DEA" w:rsidRPr="00BF3F59" w:rsidRDefault="00852C1C" w:rsidP="00B117EA">
            <w:pPr>
              <w:jc w:val="both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Тема:</w:t>
            </w:r>
            <w:r w:rsidR="00B117EA" w:rsidRPr="00BF3F59">
              <w:rPr>
                <w:rFonts w:ascii="Times New Roman" w:hAnsi="Times New Roman" w:cs="Times New Roman"/>
              </w:rPr>
              <w:t>Конь против ферзя, ладьи и слона.</w:t>
            </w:r>
          </w:p>
          <w:p w:rsidR="00B117EA" w:rsidRPr="00BF3F59" w:rsidRDefault="00B117EA" w:rsidP="00B117EA">
            <w:pPr>
              <w:jc w:val="both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6" w:type="dxa"/>
          </w:tcPr>
          <w:p w:rsidR="00816DEA" w:rsidRPr="00BF3F59" w:rsidRDefault="00550EC4" w:rsidP="00550EC4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F59">
              <w:rPr>
                <w:rFonts w:ascii="Times New Roman" w:hAnsi="Times New Roman" w:cs="Times New Roman"/>
              </w:rPr>
              <w:t xml:space="preserve">1.Просмотр урока на сайте </w:t>
            </w:r>
            <w:hyperlink r:id="rId7" w:tgtFrame="_blank" w:history="1">
              <w:r w:rsidRPr="00BF3F59">
                <w:rPr>
                  <w:rStyle w:val="a8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https://www.chess.com/</w:t>
              </w:r>
            </w:hyperlink>
            <w:r w:rsidRPr="00BF3F5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550EC4" w:rsidRPr="00BF3F59" w:rsidRDefault="00550EC4" w:rsidP="00550EC4">
            <w:pPr>
              <w:rPr>
                <w:rFonts w:ascii="Times New Roman" w:hAnsi="Times New Roman" w:cs="Times New Roman"/>
              </w:rPr>
            </w:pPr>
            <w:r w:rsidRPr="00BF3F5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2.Игра в шашки с членами семьи (родители, бабушка, дедушка, брат, сестра и т.д.)</w:t>
            </w:r>
          </w:p>
        </w:tc>
        <w:tc>
          <w:tcPr>
            <w:tcW w:w="1950" w:type="dxa"/>
          </w:tcPr>
          <w:p w:rsidR="00852C1C" w:rsidRPr="00BF3F59" w:rsidRDefault="00852C1C" w:rsidP="00852C1C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Обмен информацией по тел. 89205692122</w:t>
            </w:r>
            <w:r w:rsidR="005A2BF8" w:rsidRPr="00BF3F59">
              <w:rPr>
                <w:rFonts w:ascii="Times New Roman" w:hAnsi="Times New Roman" w:cs="Times New Roman"/>
              </w:rPr>
              <w:t>,</w:t>
            </w:r>
          </w:p>
          <w:p w:rsidR="005A2BF8" w:rsidRPr="00BF3F59" w:rsidRDefault="005A2BF8" w:rsidP="00852C1C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по э.п.</w:t>
            </w:r>
          </w:p>
          <w:p w:rsidR="00852C1C" w:rsidRPr="00BF3F59" w:rsidRDefault="00952A6D" w:rsidP="00852C1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8" w:history="1">
              <w:r w:rsidR="005A2BF8" w:rsidRPr="00BF3F59">
                <w:rPr>
                  <w:rStyle w:val="a8"/>
                  <w:rFonts w:ascii="Times New Roman" w:hAnsi="Times New Roman" w:cs="Times New Roman"/>
                  <w:lang w:val="en-US"/>
                </w:rPr>
                <w:t>yvs0111@mail.ru</w:t>
              </w:r>
            </w:hyperlink>
            <w:r w:rsidR="005A2BF8" w:rsidRPr="00BF3F59">
              <w:rPr>
                <w:rFonts w:ascii="Times New Roman" w:hAnsi="Times New Roman" w:cs="Times New Roman"/>
                <w:color w:val="0070C0"/>
              </w:rPr>
              <w:t>,</w:t>
            </w:r>
          </w:p>
          <w:p w:rsidR="005A2BF8" w:rsidRPr="00BF3F59" w:rsidRDefault="005A2BF8" w:rsidP="005A2BF8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852C1C" w:rsidRPr="00BF3F59" w:rsidTr="005A2BF8">
        <w:tc>
          <w:tcPr>
            <w:tcW w:w="1785" w:type="dxa"/>
          </w:tcPr>
          <w:p w:rsidR="00550EC4" w:rsidRPr="00BF3F59" w:rsidRDefault="006D51CD" w:rsidP="00550EC4">
            <w:pPr>
              <w:jc w:val="both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8.04.2020</w:t>
            </w:r>
            <w:r w:rsidR="00550EC4" w:rsidRPr="00BF3F59">
              <w:rPr>
                <w:rFonts w:ascii="Times New Roman" w:hAnsi="Times New Roman" w:cs="Times New Roman"/>
              </w:rPr>
              <w:t>/ 13.55-15.30</w:t>
            </w:r>
          </w:p>
          <w:p w:rsidR="00816DEA" w:rsidRPr="00BF3F59" w:rsidRDefault="00550EC4" w:rsidP="00550EC4">
            <w:pPr>
              <w:jc w:val="both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(90мин./перерыв 5 мин.)</w:t>
            </w:r>
          </w:p>
        </w:tc>
        <w:tc>
          <w:tcPr>
            <w:tcW w:w="2000" w:type="dxa"/>
          </w:tcPr>
          <w:p w:rsidR="00816DEA" w:rsidRPr="00BF3F59" w:rsidRDefault="00852C1C" w:rsidP="00BD246B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Тема: Пешка.Решение шахматных задач с использованием пешки. Превращение пешки.</w:t>
            </w:r>
          </w:p>
        </w:tc>
        <w:tc>
          <w:tcPr>
            <w:tcW w:w="3836" w:type="dxa"/>
          </w:tcPr>
          <w:p w:rsidR="00852C1C" w:rsidRPr="00BF3F59" w:rsidRDefault="00852C1C" w:rsidP="00852C1C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F59">
              <w:rPr>
                <w:rFonts w:ascii="Times New Roman" w:hAnsi="Times New Roman" w:cs="Times New Roman"/>
              </w:rPr>
              <w:t xml:space="preserve">1.Просмотр урока на сайте </w:t>
            </w:r>
            <w:hyperlink r:id="rId9" w:tgtFrame="_blank" w:history="1">
              <w:r w:rsidRPr="00BF3F59">
                <w:rPr>
                  <w:rStyle w:val="a8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https://www.chess.com/</w:t>
              </w:r>
            </w:hyperlink>
            <w:r w:rsidRPr="00BF3F5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852C1C" w:rsidRPr="00BF3F59" w:rsidRDefault="00852C1C" w:rsidP="00852C1C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F5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  <w:r w:rsidRPr="00BF3F59">
              <w:rPr>
                <w:rFonts w:ascii="Times New Roman" w:hAnsi="Times New Roman" w:cs="Times New Roman"/>
              </w:rPr>
              <w:t xml:space="preserve"> Решение шахматных задач на сайте </w:t>
            </w:r>
            <w:hyperlink r:id="rId10" w:tgtFrame="_blank" w:history="1">
              <w:r w:rsidRPr="00BF3F59">
                <w:rPr>
                  <w:rStyle w:val="a8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https://www.chess.com/</w:t>
              </w:r>
            </w:hyperlink>
            <w:r w:rsidRPr="00BF3F5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816DEA" w:rsidRPr="00BF3F59" w:rsidRDefault="00816DEA" w:rsidP="00BD2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5A2BF8" w:rsidRPr="00BF3F59" w:rsidRDefault="005A2BF8" w:rsidP="005A2BF8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Обмен информацией по тел. 89205692122,</w:t>
            </w:r>
          </w:p>
          <w:p w:rsidR="005A2BF8" w:rsidRPr="00BF3F59" w:rsidRDefault="005A2BF8" w:rsidP="005A2BF8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по э.п.</w:t>
            </w:r>
          </w:p>
          <w:p w:rsidR="00816DEA" w:rsidRPr="00BF3F59" w:rsidRDefault="00952A6D" w:rsidP="005A2BF8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5A2BF8" w:rsidRPr="00BF3F59">
                <w:rPr>
                  <w:rStyle w:val="a8"/>
                  <w:rFonts w:ascii="Times New Roman" w:hAnsi="Times New Roman" w:cs="Times New Roman"/>
                  <w:lang w:val="en-US"/>
                </w:rPr>
                <w:t>yvs0111@mail.ru</w:t>
              </w:r>
            </w:hyperlink>
          </w:p>
        </w:tc>
      </w:tr>
      <w:tr w:rsidR="00852C1C" w:rsidRPr="00BF3F59" w:rsidTr="005A2BF8">
        <w:tc>
          <w:tcPr>
            <w:tcW w:w="1785" w:type="dxa"/>
          </w:tcPr>
          <w:p w:rsidR="00550EC4" w:rsidRPr="00BF3F59" w:rsidRDefault="006D51CD" w:rsidP="00BD246B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9.04.2020</w:t>
            </w:r>
            <w:r w:rsidR="00550EC4" w:rsidRPr="00BF3F59">
              <w:rPr>
                <w:rFonts w:ascii="Times New Roman" w:hAnsi="Times New Roman" w:cs="Times New Roman"/>
              </w:rPr>
              <w:t xml:space="preserve">/ </w:t>
            </w:r>
          </w:p>
          <w:p w:rsidR="00550EC4" w:rsidRPr="00BF3F59" w:rsidRDefault="00550EC4" w:rsidP="00BD246B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 xml:space="preserve">13.05-13.50 </w:t>
            </w:r>
          </w:p>
          <w:p w:rsidR="00816DEA" w:rsidRPr="00BF3F59" w:rsidRDefault="00550EC4" w:rsidP="00BD246B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 xml:space="preserve"> (45мин)             </w:t>
            </w:r>
          </w:p>
        </w:tc>
        <w:tc>
          <w:tcPr>
            <w:tcW w:w="2000" w:type="dxa"/>
          </w:tcPr>
          <w:p w:rsidR="00816DEA" w:rsidRPr="00BF3F59" w:rsidRDefault="00852C1C" w:rsidP="00BD246B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Закрепление пройденного материала.</w:t>
            </w:r>
          </w:p>
        </w:tc>
        <w:tc>
          <w:tcPr>
            <w:tcW w:w="3836" w:type="dxa"/>
          </w:tcPr>
          <w:p w:rsidR="00816DEA" w:rsidRPr="00BF3F59" w:rsidRDefault="00852C1C" w:rsidP="00BD246B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1.Игра в шашки и шахматы с членами семьи (родители, бабушка, дедушка, брат, сестра и т.д.)</w:t>
            </w:r>
          </w:p>
        </w:tc>
        <w:tc>
          <w:tcPr>
            <w:tcW w:w="1950" w:type="dxa"/>
          </w:tcPr>
          <w:p w:rsidR="005A2BF8" w:rsidRPr="00BF3F59" w:rsidRDefault="005A2BF8" w:rsidP="005A2BF8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Обмен информацией по тел. 89205692122,</w:t>
            </w:r>
          </w:p>
          <w:p w:rsidR="005A2BF8" w:rsidRPr="00BF3F59" w:rsidRDefault="005A2BF8" w:rsidP="005A2BF8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по э.п.</w:t>
            </w:r>
          </w:p>
          <w:p w:rsidR="00816DEA" w:rsidRPr="00BF3F59" w:rsidRDefault="00952A6D" w:rsidP="005A2BF8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5A2BF8" w:rsidRPr="00BF3F59">
                <w:rPr>
                  <w:rStyle w:val="a8"/>
                  <w:rFonts w:ascii="Times New Roman" w:hAnsi="Times New Roman" w:cs="Times New Roman"/>
                  <w:lang w:val="en-US"/>
                </w:rPr>
                <w:t>yvs0111@mail.ru</w:t>
              </w:r>
            </w:hyperlink>
          </w:p>
        </w:tc>
      </w:tr>
    </w:tbl>
    <w:p w:rsidR="006033BD" w:rsidRPr="001F007C" w:rsidRDefault="006033BD" w:rsidP="00BD246B">
      <w:pPr>
        <w:jc w:val="center"/>
        <w:rPr>
          <w:rFonts w:ascii="Times New Roman" w:hAnsi="Times New Roman" w:cs="Times New Roman"/>
        </w:rPr>
      </w:pPr>
      <w:r w:rsidRPr="001F007C">
        <w:rPr>
          <w:rFonts w:ascii="Times New Roman" w:hAnsi="Times New Roman" w:cs="Times New Roman"/>
        </w:rPr>
        <w:br/>
      </w:r>
    </w:p>
    <w:p w:rsidR="005A2BF8" w:rsidRDefault="005A2BF8" w:rsidP="005A2BF8">
      <w:pPr>
        <w:jc w:val="center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5-7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15"/>
        <w:gridCol w:w="1576"/>
        <w:gridCol w:w="4707"/>
        <w:gridCol w:w="1673"/>
      </w:tblGrid>
      <w:tr w:rsidR="005A2BF8" w:rsidRPr="00BF3F59" w:rsidTr="00C57DE3">
        <w:tc>
          <w:tcPr>
            <w:tcW w:w="1785" w:type="dxa"/>
          </w:tcPr>
          <w:p w:rsidR="005A2BF8" w:rsidRPr="00BF3F59" w:rsidRDefault="005A2BF8" w:rsidP="00C57DE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BF3F59">
              <w:rPr>
                <w:rFonts w:ascii="Times New Roman" w:hAnsi="Times New Roman" w:cs="Times New Roman"/>
              </w:rPr>
              <w:t>Дата/время занятия</w:t>
            </w:r>
          </w:p>
        </w:tc>
        <w:tc>
          <w:tcPr>
            <w:tcW w:w="2000" w:type="dxa"/>
          </w:tcPr>
          <w:p w:rsidR="005A2BF8" w:rsidRPr="00BF3F59" w:rsidRDefault="005A2BF8" w:rsidP="00C57DE3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836" w:type="dxa"/>
          </w:tcPr>
          <w:p w:rsidR="005A2BF8" w:rsidRPr="00BF3F59" w:rsidRDefault="005A2BF8" w:rsidP="00C57DE3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План занятия</w:t>
            </w:r>
          </w:p>
        </w:tc>
        <w:tc>
          <w:tcPr>
            <w:tcW w:w="1950" w:type="dxa"/>
          </w:tcPr>
          <w:p w:rsidR="005A2BF8" w:rsidRPr="00BF3F59" w:rsidRDefault="005A2BF8" w:rsidP="00C57DE3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Контроль занятия</w:t>
            </w:r>
          </w:p>
        </w:tc>
      </w:tr>
      <w:tr w:rsidR="005A2BF8" w:rsidRPr="00BF3F59" w:rsidTr="00C57DE3">
        <w:tc>
          <w:tcPr>
            <w:tcW w:w="1785" w:type="dxa"/>
          </w:tcPr>
          <w:p w:rsidR="005A2BF8" w:rsidRPr="00BF3F59" w:rsidRDefault="005A2BF8" w:rsidP="00C57DE3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7.04.2020/</w:t>
            </w:r>
          </w:p>
          <w:p w:rsidR="005A2BF8" w:rsidRPr="00BF3F59" w:rsidRDefault="005A2BF8" w:rsidP="005A2BF8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13.05-14.40 (90мин./перерыв 5 мин.)</w:t>
            </w:r>
          </w:p>
        </w:tc>
        <w:tc>
          <w:tcPr>
            <w:tcW w:w="2000" w:type="dxa"/>
          </w:tcPr>
          <w:p w:rsidR="005A2BF8" w:rsidRPr="00BF3F59" w:rsidRDefault="005A2BF8" w:rsidP="00C57DE3">
            <w:pPr>
              <w:jc w:val="both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Тема:Конь против ферзя, ладьи и слона.</w:t>
            </w:r>
          </w:p>
          <w:p w:rsidR="005A2BF8" w:rsidRPr="00BF3F59" w:rsidRDefault="005A2BF8" w:rsidP="00C57DE3">
            <w:pPr>
              <w:jc w:val="both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6" w:type="dxa"/>
          </w:tcPr>
          <w:p w:rsidR="005A2BF8" w:rsidRPr="00BF3F59" w:rsidRDefault="005A2BF8" w:rsidP="00C57DE3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F59">
              <w:rPr>
                <w:rFonts w:ascii="Times New Roman" w:hAnsi="Times New Roman" w:cs="Times New Roman"/>
              </w:rPr>
              <w:t xml:space="preserve">1.Просмотр урока на сайте </w:t>
            </w:r>
            <w:hyperlink r:id="rId13" w:tgtFrame="_blank" w:history="1">
              <w:r w:rsidRPr="00BF3F59">
                <w:rPr>
                  <w:rStyle w:val="a8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https://www.chess.com/</w:t>
              </w:r>
            </w:hyperlink>
            <w:r w:rsidRPr="00BF3F5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5A2BF8" w:rsidRPr="00BF3F59" w:rsidRDefault="005A2BF8" w:rsidP="00C57DE3">
            <w:pPr>
              <w:rPr>
                <w:rFonts w:ascii="Times New Roman" w:hAnsi="Times New Roman" w:cs="Times New Roman"/>
              </w:rPr>
            </w:pPr>
            <w:r w:rsidRPr="00BF3F5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2.Игра в шашки с членами семьи (родители, бабушка, дедушка, брат, сестра и т.д.)</w:t>
            </w:r>
            <w:r w:rsidR="00AA1FAB" w:rsidRPr="00BF3F5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или на сайте </w:t>
            </w:r>
            <w:hyperlink r:id="rId14" w:tgtFrame="_blank" w:history="1">
              <w:r w:rsidR="00AA1FAB" w:rsidRPr="00BF3F59">
                <w:rPr>
                  <w:rStyle w:val="a8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https://play.google.com/store/apps/details?id=mkisly.checkers</w:t>
              </w:r>
            </w:hyperlink>
            <w:r w:rsidR="00AA1FAB" w:rsidRPr="00BF3F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AA1FAB" w:rsidRPr="00BF3F5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использованием компьютерной программы</w:t>
            </w:r>
          </w:p>
        </w:tc>
        <w:tc>
          <w:tcPr>
            <w:tcW w:w="1950" w:type="dxa"/>
          </w:tcPr>
          <w:p w:rsidR="005A2BF8" w:rsidRPr="00BF3F59" w:rsidRDefault="005A2BF8" w:rsidP="00C57DE3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Обмен информацией по тел. 89205692122,</w:t>
            </w:r>
          </w:p>
          <w:p w:rsidR="005A2BF8" w:rsidRPr="00BF3F59" w:rsidRDefault="005A2BF8" w:rsidP="00C57DE3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по э.п.</w:t>
            </w:r>
          </w:p>
          <w:p w:rsidR="005A2BF8" w:rsidRPr="00BF3F59" w:rsidRDefault="00952A6D" w:rsidP="00C57DE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15" w:history="1">
              <w:r w:rsidR="005A2BF8" w:rsidRPr="00BF3F59">
                <w:rPr>
                  <w:rStyle w:val="a8"/>
                  <w:rFonts w:ascii="Times New Roman" w:hAnsi="Times New Roman" w:cs="Times New Roman"/>
                  <w:lang w:val="en-US"/>
                </w:rPr>
                <w:t>yvs0111@mail.ru</w:t>
              </w:r>
            </w:hyperlink>
            <w:r w:rsidR="005A2BF8" w:rsidRPr="00BF3F59">
              <w:rPr>
                <w:rFonts w:ascii="Times New Roman" w:hAnsi="Times New Roman" w:cs="Times New Roman"/>
                <w:color w:val="0070C0"/>
              </w:rPr>
              <w:t>,</w:t>
            </w:r>
          </w:p>
          <w:p w:rsidR="005A2BF8" w:rsidRPr="00BF3F59" w:rsidRDefault="005A2BF8" w:rsidP="00C57DE3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A2BF8" w:rsidRPr="00BF3F59" w:rsidTr="00C57DE3">
        <w:tc>
          <w:tcPr>
            <w:tcW w:w="1785" w:type="dxa"/>
          </w:tcPr>
          <w:p w:rsidR="005A2BF8" w:rsidRPr="00BF3F59" w:rsidRDefault="005A2BF8" w:rsidP="00C57DE3">
            <w:pPr>
              <w:jc w:val="both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 xml:space="preserve">9.04.2020/ </w:t>
            </w:r>
          </w:p>
          <w:p w:rsidR="005A2BF8" w:rsidRPr="00BF3F59" w:rsidRDefault="005A2BF8" w:rsidP="00C57DE3">
            <w:pPr>
              <w:jc w:val="both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13.55-15.30</w:t>
            </w:r>
          </w:p>
          <w:p w:rsidR="005A2BF8" w:rsidRPr="00BF3F59" w:rsidRDefault="005A2BF8" w:rsidP="00C57DE3">
            <w:pPr>
              <w:jc w:val="both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(90мин./перерыв 5 мин.)</w:t>
            </w:r>
          </w:p>
        </w:tc>
        <w:tc>
          <w:tcPr>
            <w:tcW w:w="2000" w:type="dxa"/>
          </w:tcPr>
          <w:p w:rsidR="005A2BF8" w:rsidRPr="00BF3F59" w:rsidRDefault="005A2BF8" w:rsidP="00C57DE3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Тема: Пешка.Решение шахматных задач с использованием пешки. Превращение пешки.</w:t>
            </w:r>
          </w:p>
        </w:tc>
        <w:tc>
          <w:tcPr>
            <w:tcW w:w="3836" w:type="dxa"/>
          </w:tcPr>
          <w:p w:rsidR="005A2BF8" w:rsidRPr="00BF3F59" w:rsidRDefault="005A2BF8" w:rsidP="00C57DE3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F59">
              <w:rPr>
                <w:rFonts w:ascii="Times New Roman" w:hAnsi="Times New Roman" w:cs="Times New Roman"/>
              </w:rPr>
              <w:t xml:space="preserve">1.Просмотр урока на сайте </w:t>
            </w:r>
            <w:hyperlink r:id="rId16" w:tgtFrame="_blank" w:history="1">
              <w:r w:rsidRPr="00BF3F59">
                <w:rPr>
                  <w:rStyle w:val="a8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https://www.chess.com/</w:t>
              </w:r>
            </w:hyperlink>
            <w:r w:rsidRPr="00BF3F5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5A2BF8" w:rsidRPr="00BF3F59" w:rsidRDefault="005A2BF8" w:rsidP="00C57DE3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F5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  <w:r w:rsidRPr="00BF3F59">
              <w:rPr>
                <w:rFonts w:ascii="Times New Roman" w:hAnsi="Times New Roman" w:cs="Times New Roman"/>
              </w:rPr>
              <w:t xml:space="preserve"> Решение шахматных задач на сайте </w:t>
            </w:r>
            <w:hyperlink r:id="rId17" w:tgtFrame="_blank" w:history="1">
              <w:r w:rsidRPr="00BF3F59">
                <w:rPr>
                  <w:rStyle w:val="a8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https://www.chess.com/</w:t>
              </w:r>
            </w:hyperlink>
            <w:r w:rsidRPr="00BF3F5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FD5BA4" w:rsidRPr="00BF3F59" w:rsidRDefault="00FD5BA4" w:rsidP="00C57DE3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F5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 Игра в шахматы с членами семьи (родители, бабушка, дедушка, брат, сестра и т.д.) или на сайте </w:t>
            </w:r>
            <w:hyperlink r:id="rId18" w:tgtFrame="_blank" w:history="1">
              <w:r w:rsidRPr="00BF3F59">
                <w:rPr>
                  <w:rStyle w:val="a8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https://www.chess.com/</w:t>
              </w:r>
            </w:hyperlink>
            <w:r w:rsidRPr="00BF3F5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 с использованием компьютерной программы</w:t>
            </w:r>
          </w:p>
          <w:p w:rsidR="005A2BF8" w:rsidRPr="00BF3F59" w:rsidRDefault="005A2BF8" w:rsidP="00C5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5A2BF8" w:rsidRPr="00BF3F59" w:rsidRDefault="005A2BF8" w:rsidP="00C57DE3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Обмен информацией по тел. 89205692122,</w:t>
            </w:r>
          </w:p>
          <w:p w:rsidR="005A2BF8" w:rsidRPr="00BF3F59" w:rsidRDefault="005A2BF8" w:rsidP="00C57DE3">
            <w:pPr>
              <w:jc w:val="center"/>
              <w:rPr>
                <w:rFonts w:ascii="Times New Roman" w:hAnsi="Times New Roman" w:cs="Times New Roman"/>
              </w:rPr>
            </w:pPr>
            <w:r w:rsidRPr="00BF3F59">
              <w:rPr>
                <w:rFonts w:ascii="Times New Roman" w:hAnsi="Times New Roman" w:cs="Times New Roman"/>
              </w:rPr>
              <w:t>по э.п.</w:t>
            </w:r>
          </w:p>
          <w:p w:rsidR="005A2BF8" w:rsidRPr="00BF3F59" w:rsidRDefault="00952A6D" w:rsidP="00C57DE3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5A2BF8" w:rsidRPr="00BF3F59">
                <w:rPr>
                  <w:rStyle w:val="a8"/>
                  <w:rFonts w:ascii="Times New Roman" w:hAnsi="Times New Roman" w:cs="Times New Roman"/>
                  <w:lang w:val="en-US"/>
                </w:rPr>
                <w:t>yvs0111@mail.ru</w:t>
              </w:r>
            </w:hyperlink>
          </w:p>
        </w:tc>
      </w:tr>
    </w:tbl>
    <w:bookmarkEnd w:id="0"/>
    <w:p w:rsidR="005A2BF8" w:rsidRPr="001F007C" w:rsidRDefault="005A2BF8" w:rsidP="005A2BF8">
      <w:pPr>
        <w:jc w:val="center"/>
        <w:rPr>
          <w:rFonts w:ascii="Times New Roman" w:hAnsi="Times New Roman" w:cs="Times New Roman"/>
        </w:rPr>
      </w:pPr>
      <w:r w:rsidRPr="001F007C">
        <w:rPr>
          <w:rFonts w:ascii="Times New Roman" w:hAnsi="Times New Roman" w:cs="Times New Roman"/>
        </w:rPr>
        <w:br/>
      </w:r>
    </w:p>
    <w:p w:rsidR="006033BD" w:rsidRPr="002D3C3C" w:rsidRDefault="006033BD" w:rsidP="001F007C">
      <w:pPr>
        <w:jc w:val="center"/>
        <w:rPr>
          <w:rFonts w:ascii="Times New Roman" w:hAnsi="Times New Roman" w:cs="Times New Roman"/>
        </w:rPr>
      </w:pPr>
    </w:p>
    <w:sectPr w:rsidR="006033BD" w:rsidRPr="002D3C3C" w:rsidSect="00A2563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6D" w:rsidRDefault="00952A6D" w:rsidP="002D3C3C">
      <w:pPr>
        <w:spacing w:after="0" w:line="240" w:lineRule="auto"/>
      </w:pPr>
      <w:r>
        <w:separator/>
      </w:r>
    </w:p>
  </w:endnote>
  <w:endnote w:type="continuationSeparator" w:id="0">
    <w:p w:rsidR="00952A6D" w:rsidRDefault="00952A6D" w:rsidP="002D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6D" w:rsidRDefault="00952A6D" w:rsidP="002D3C3C">
      <w:pPr>
        <w:spacing w:after="0" w:line="240" w:lineRule="auto"/>
      </w:pPr>
      <w:r>
        <w:separator/>
      </w:r>
    </w:p>
  </w:footnote>
  <w:footnote w:type="continuationSeparator" w:id="0">
    <w:p w:rsidR="00952A6D" w:rsidRDefault="00952A6D" w:rsidP="002D3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C3C"/>
    <w:rsid w:val="00007612"/>
    <w:rsid w:val="0007389E"/>
    <w:rsid w:val="001F007C"/>
    <w:rsid w:val="00251960"/>
    <w:rsid w:val="00263A28"/>
    <w:rsid w:val="002D3C3C"/>
    <w:rsid w:val="00307B5D"/>
    <w:rsid w:val="00321FC0"/>
    <w:rsid w:val="003446CB"/>
    <w:rsid w:val="00383AC4"/>
    <w:rsid w:val="004C1AEF"/>
    <w:rsid w:val="004C2BDD"/>
    <w:rsid w:val="00550EC4"/>
    <w:rsid w:val="005653F8"/>
    <w:rsid w:val="005A2BF8"/>
    <w:rsid w:val="005D510C"/>
    <w:rsid w:val="006033BD"/>
    <w:rsid w:val="006D51CD"/>
    <w:rsid w:val="007661EE"/>
    <w:rsid w:val="0076662B"/>
    <w:rsid w:val="00774335"/>
    <w:rsid w:val="00816DEA"/>
    <w:rsid w:val="00852C1C"/>
    <w:rsid w:val="00952A6D"/>
    <w:rsid w:val="00A25635"/>
    <w:rsid w:val="00AA1FAB"/>
    <w:rsid w:val="00AB189C"/>
    <w:rsid w:val="00AB2D5F"/>
    <w:rsid w:val="00B117EA"/>
    <w:rsid w:val="00B2235D"/>
    <w:rsid w:val="00BD246B"/>
    <w:rsid w:val="00BF3F59"/>
    <w:rsid w:val="00CA25EF"/>
    <w:rsid w:val="00CE7E21"/>
    <w:rsid w:val="00D36610"/>
    <w:rsid w:val="00D375C0"/>
    <w:rsid w:val="00DB14E6"/>
    <w:rsid w:val="00EC48D0"/>
    <w:rsid w:val="00FD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047C4-55A7-46DE-9782-2675D1DA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C3C"/>
  </w:style>
  <w:style w:type="paragraph" w:styleId="a5">
    <w:name w:val="footer"/>
    <w:basedOn w:val="a"/>
    <w:link w:val="a6"/>
    <w:uiPriority w:val="99"/>
    <w:unhideWhenUsed/>
    <w:rsid w:val="002D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C3C"/>
  </w:style>
  <w:style w:type="paragraph" w:styleId="a7">
    <w:name w:val="List Paragraph"/>
    <w:basedOn w:val="a"/>
    <w:uiPriority w:val="34"/>
    <w:qFormat/>
    <w:rsid w:val="007661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389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B5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16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550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s0111@mail.ru" TargetMode="External"/><Relationship Id="rId13" Type="http://schemas.openxmlformats.org/officeDocument/2006/relationships/hyperlink" Target="https://www.chess.com/" TargetMode="External"/><Relationship Id="rId18" Type="http://schemas.openxmlformats.org/officeDocument/2006/relationships/hyperlink" Target="https://www.chess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hess.com/" TargetMode="External"/><Relationship Id="rId12" Type="http://schemas.openxmlformats.org/officeDocument/2006/relationships/hyperlink" Target="mailto:yvs0111@mail.ru" TargetMode="External"/><Relationship Id="rId17" Type="http://schemas.openxmlformats.org/officeDocument/2006/relationships/hyperlink" Target="https://www.ches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es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vs0111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yvs0111@mail.ru" TargetMode="External"/><Relationship Id="rId10" Type="http://schemas.openxmlformats.org/officeDocument/2006/relationships/hyperlink" Target="https://www.chess.com/" TargetMode="External"/><Relationship Id="rId19" Type="http://schemas.openxmlformats.org/officeDocument/2006/relationships/hyperlink" Target="mailto:yvs01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ss.com/" TargetMode="External"/><Relationship Id="rId14" Type="http://schemas.openxmlformats.org/officeDocument/2006/relationships/hyperlink" Target="https://play.google.com/store/apps/details?id=mkisly.check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9F93-E628-4AF7-BCEA-35EF5F65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14</cp:revision>
  <dcterms:created xsi:type="dcterms:W3CDTF">2020-03-24T08:29:00Z</dcterms:created>
  <dcterms:modified xsi:type="dcterms:W3CDTF">2020-04-10T11:35:00Z</dcterms:modified>
</cp:coreProperties>
</file>