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0C" w:rsidRPr="00C40961" w:rsidRDefault="00B0540C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61">
        <w:rPr>
          <w:rFonts w:ascii="Times New Roman" w:hAnsi="Times New Roman" w:cs="Times New Roman"/>
          <w:b/>
          <w:sz w:val="28"/>
          <w:szCs w:val="28"/>
        </w:rPr>
        <w:t>Творческое объединение «Театр - творчество - дети»</w:t>
      </w:r>
    </w:p>
    <w:p w:rsidR="00B0540C" w:rsidRPr="00C40961" w:rsidRDefault="00B0540C" w:rsidP="00C40961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0961">
        <w:rPr>
          <w:rFonts w:ascii="Times New Roman" w:hAnsi="Times New Roman" w:cs="Times New Roman"/>
          <w:i/>
          <w:sz w:val="28"/>
          <w:szCs w:val="28"/>
        </w:rPr>
        <w:t>Педагог - Реутова Людмила Николаевна</w:t>
      </w:r>
    </w:p>
    <w:p w:rsidR="00B0540C" w:rsidRPr="00C40961" w:rsidRDefault="00B0540C" w:rsidP="00C409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61">
        <w:rPr>
          <w:rFonts w:ascii="Times New Roman" w:hAnsi="Times New Roman" w:cs="Times New Roman"/>
          <w:b/>
          <w:sz w:val="28"/>
          <w:szCs w:val="28"/>
        </w:rPr>
        <w:t>Задания для детей (3, 4 классы)</w:t>
      </w:r>
    </w:p>
    <w:p w:rsidR="00B0540C" w:rsidRPr="00C40961" w:rsidRDefault="00B0540C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Понедельник – 13.04.2020г</w:t>
      </w:r>
    </w:p>
    <w:p w:rsidR="00CD2133" w:rsidRPr="00C40961" w:rsidRDefault="00B0540C" w:rsidP="00C40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>Теоретическая часть занятия.</w:t>
      </w:r>
      <w:r w:rsidRPr="00C40961">
        <w:rPr>
          <w:rFonts w:ascii="Times New Roman" w:hAnsi="Times New Roman" w:cs="Times New Roman"/>
          <w:sz w:val="24"/>
          <w:szCs w:val="24"/>
        </w:rPr>
        <w:t xml:space="preserve"> Театр и литература. Театр и кино – «друзья и соперники».</w:t>
      </w:r>
      <w:r w:rsidR="00CD2133" w:rsidRPr="00C409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133" w:rsidRPr="00C40961" w:rsidRDefault="00CD2133" w:rsidP="00C40961">
      <w:pPr>
        <w:pStyle w:val="a3"/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i/>
          <w:sz w:val="24"/>
          <w:szCs w:val="24"/>
        </w:rPr>
        <w:t>Ссылки:</w:t>
      </w:r>
      <w:r w:rsidRPr="00C4096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40961">
          <w:rPr>
            <w:rStyle w:val="a4"/>
            <w:rFonts w:ascii="Times New Roman" w:hAnsi="Times New Roman" w:cs="Times New Roman"/>
          </w:rPr>
          <w:t>https://presentacii.ru/presentation/literatura-i-teatr</w:t>
        </w:r>
      </w:hyperlink>
      <w:r w:rsidRPr="00C40961">
        <w:rPr>
          <w:rFonts w:ascii="Times New Roman" w:hAnsi="Times New Roman" w:cs="Times New Roman"/>
        </w:rPr>
        <w:t xml:space="preserve"> </w:t>
      </w:r>
    </w:p>
    <w:p w:rsidR="00CD2133" w:rsidRPr="00C40961" w:rsidRDefault="00B34CCD" w:rsidP="00C40961">
      <w:pPr>
        <w:pStyle w:val="a3"/>
        <w:spacing w:line="240" w:lineRule="auto"/>
        <w:ind w:firstLine="696"/>
        <w:rPr>
          <w:rFonts w:ascii="Times New Roman" w:hAnsi="Times New Roman" w:cs="Times New Roman"/>
        </w:rPr>
      </w:pPr>
      <w:hyperlink r:id="rId6" w:history="1">
        <w:r w:rsidR="00CD2133"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B0540C" w:rsidRPr="00C40961" w:rsidRDefault="00B0540C" w:rsidP="00C40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D2133" w:rsidRPr="00C40961" w:rsidRDefault="00B0540C" w:rsidP="00C40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="00B554F0" w:rsidRPr="00C40961">
        <w:rPr>
          <w:rFonts w:ascii="Times New Roman" w:hAnsi="Times New Roman" w:cs="Times New Roman"/>
          <w:sz w:val="24"/>
          <w:szCs w:val="24"/>
        </w:rPr>
        <w:t xml:space="preserve">детских, современных </w:t>
      </w:r>
      <w:r w:rsidRPr="00C40961">
        <w:rPr>
          <w:rFonts w:ascii="Times New Roman" w:hAnsi="Times New Roman" w:cs="Times New Roman"/>
          <w:sz w:val="24"/>
          <w:szCs w:val="24"/>
        </w:rPr>
        <w:t>театральных постановок драматического театра</w:t>
      </w:r>
      <w:r w:rsidR="00062C04" w:rsidRPr="00C40961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CD2133" w:rsidRPr="00C40961" w:rsidRDefault="00062C04" w:rsidP="00C4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- </w:t>
      </w:r>
      <w:r w:rsidR="00CD2133" w:rsidRPr="00C40961">
        <w:rPr>
          <w:rFonts w:ascii="Times New Roman" w:hAnsi="Times New Roman" w:cs="Times New Roman"/>
          <w:sz w:val="24"/>
          <w:szCs w:val="24"/>
        </w:rPr>
        <w:t xml:space="preserve">Ссылка на просмотр фрагмента детского спектакля «Старый человек». </w:t>
      </w:r>
    </w:p>
    <w:p w:rsidR="00CD2133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="00CD2133" w:rsidRPr="00C40961">
          <w:rPr>
            <w:rStyle w:val="a4"/>
            <w:rFonts w:ascii="Times New Roman" w:hAnsi="Times New Roman" w:cs="Times New Roman"/>
          </w:rPr>
          <w:t>https://yandex.ru/video/preview/?filmId=18146034893149448599&amp;text=видео+урок+для+школьников+%22театр+и+кино%22&amp;path=wizard&amp;parent-reqid=1586192659377363-1467750707442456073700197-production-app-host-man-web-yp-188&amp;redircnt=1586192670.1</w:t>
        </w:r>
      </w:hyperlink>
      <w:r w:rsidR="00CD2133" w:rsidRPr="00C40961">
        <w:rPr>
          <w:rFonts w:ascii="Times New Roman" w:hAnsi="Times New Roman" w:cs="Times New Roman"/>
        </w:rPr>
        <w:t>;</w:t>
      </w:r>
      <w:r w:rsidR="00062C04" w:rsidRPr="00C40961">
        <w:rPr>
          <w:rFonts w:ascii="Times New Roman" w:hAnsi="Times New Roman" w:cs="Times New Roman"/>
        </w:rPr>
        <w:t xml:space="preserve"> </w:t>
      </w:r>
    </w:p>
    <w:p w:rsidR="00062C04" w:rsidRPr="00C40961" w:rsidRDefault="00062C04" w:rsidP="00C4096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- </w:t>
      </w:r>
      <w:r w:rsidR="00CD2133" w:rsidRPr="00C40961">
        <w:rPr>
          <w:rFonts w:ascii="Times New Roman" w:hAnsi="Times New Roman" w:cs="Times New Roman"/>
          <w:sz w:val="24"/>
          <w:szCs w:val="24"/>
        </w:rPr>
        <w:t xml:space="preserve">ссылка на просмотр </w:t>
      </w:r>
      <w:r w:rsidRPr="00C40961">
        <w:rPr>
          <w:rFonts w:ascii="Times New Roman" w:hAnsi="Times New Roman" w:cs="Times New Roman"/>
          <w:sz w:val="24"/>
          <w:szCs w:val="24"/>
        </w:rPr>
        <w:t>фрагмента детского спектакля «Крик души»</w:t>
      </w:r>
    </w:p>
    <w:p w:rsidR="00062C04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8" w:history="1">
        <w:r w:rsidR="00062C04" w:rsidRPr="00C40961">
          <w:rPr>
            <w:rStyle w:val="a4"/>
            <w:rFonts w:ascii="Times New Roman" w:hAnsi="Times New Roman" w:cs="Times New Roman"/>
          </w:rPr>
          <w:t>https://yandex.ru/video/preview/?filmId=5260900447662585805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062C04" w:rsidRPr="00C40961" w:rsidRDefault="00B0540C" w:rsidP="00C40961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Закрепление представлений и зрительского опыта воспитанников</w:t>
      </w:r>
      <w:r w:rsidR="009468DB" w:rsidRPr="00C40961">
        <w:rPr>
          <w:rFonts w:ascii="Times New Roman" w:hAnsi="Times New Roman" w:cs="Times New Roman"/>
          <w:sz w:val="24"/>
          <w:szCs w:val="24"/>
        </w:rPr>
        <w:t>. Дети,</w:t>
      </w:r>
      <w:r w:rsidR="00B554F0" w:rsidRPr="00C40961">
        <w:rPr>
          <w:rFonts w:ascii="Times New Roman" w:hAnsi="Times New Roman" w:cs="Times New Roman"/>
          <w:sz w:val="24"/>
          <w:szCs w:val="24"/>
        </w:rPr>
        <w:t xml:space="preserve"> свои знания, </w:t>
      </w:r>
      <w:r w:rsidR="009468DB" w:rsidRPr="00C40961">
        <w:rPr>
          <w:rFonts w:ascii="Times New Roman" w:hAnsi="Times New Roman" w:cs="Times New Roman"/>
          <w:sz w:val="24"/>
          <w:szCs w:val="24"/>
        </w:rPr>
        <w:t>впечатления, эмоции</w:t>
      </w:r>
      <w:r w:rsidR="00B554F0" w:rsidRPr="00C40961">
        <w:rPr>
          <w:rFonts w:ascii="Times New Roman" w:hAnsi="Times New Roman" w:cs="Times New Roman"/>
          <w:sz w:val="24"/>
          <w:szCs w:val="24"/>
        </w:rPr>
        <w:t xml:space="preserve"> по просмотренному вами материалу</w:t>
      </w:r>
      <w:r w:rsidRPr="00C40961">
        <w:rPr>
          <w:rFonts w:ascii="Times New Roman" w:hAnsi="Times New Roman" w:cs="Times New Roman"/>
          <w:sz w:val="24"/>
          <w:szCs w:val="24"/>
        </w:rPr>
        <w:t xml:space="preserve"> </w:t>
      </w:r>
      <w:r w:rsidR="00B554F0" w:rsidRPr="00C40961">
        <w:rPr>
          <w:rFonts w:ascii="Times New Roman" w:hAnsi="Times New Roman" w:cs="Times New Roman"/>
          <w:sz w:val="24"/>
          <w:szCs w:val="24"/>
        </w:rPr>
        <w:t xml:space="preserve">учебного занятия, как теории, так и практической части </w:t>
      </w:r>
      <w:r w:rsidR="009468DB" w:rsidRPr="00C40961">
        <w:rPr>
          <w:rFonts w:ascii="Times New Roman" w:hAnsi="Times New Roman" w:cs="Times New Roman"/>
          <w:sz w:val="24"/>
          <w:szCs w:val="24"/>
        </w:rPr>
        <w:t xml:space="preserve">отразите </w:t>
      </w:r>
      <w:r w:rsidRPr="00C40961">
        <w:rPr>
          <w:rFonts w:ascii="Times New Roman" w:hAnsi="Times New Roman" w:cs="Times New Roman"/>
          <w:sz w:val="24"/>
          <w:szCs w:val="24"/>
        </w:rPr>
        <w:t xml:space="preserve">в </w:t>
      </w:r>
      <w:r w:rsidR="00B554F0" w:rsidRPr="00C40961">
        <w:rPr>
          <w:rFonts w:ascii="Times New Roman" w:hAnsi="Times New Roman" w:cs="Times New Roman"/>
          <w:sz w:val="24"/>
          <w:szCs w:val="24"/>
        </w:rPr>
        <w:t>(</w:t>
      </w:r>
      <w:r w:rsidRPr="00C40961">
        <w:rPr>
          <w:rFonts w:ascii="Times New Roman" w:hAnsi="Times New Roman" w:cs="Times New Roman"/>
          <w:sz w:val="24"/>
          <w:szCs w:val="24"/>
        </w:rPr>
        <w:t>рассказах, сочинениях, рисунках</w:t>
      </w:r>
      <w:r w:rsidR="00B554F0" w:rsidRPr="00C40961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062C04" w:rsidRPr="00C40961">
        <w:rPr>
          <w:rFonts w:ascii="Times New Roman" w:hAnsi="Times New Roman" w:cs="Times New Roman"/>
          <w:sz w:val="24"/>
          <w:szCs w:val="24"/>
        </w:rPr>
        <w:t xml:space="preserve">.     </w:t>
      </w:r>
      <w:hyperlink r:id="rId9" w:history="1">
        <w:r w:rsidR="00062C04"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B0540C" w:rsidRPr="00C40961" w:rsidRDefault="00B0540C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="00B554F0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="00B554F0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42D0" w:rsidRPr="00C40961" w:rsidRDefault="008442D0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Четверг - 16.04.2020г.</w:t>
      </w:r>
    </w:p>
    <w:p w:rsidR="00062C04" w:rsidRPr="00C40961" w:rsidRDefault="00B0540C" w:rsidP="00C40961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</w:t>
      </w:r>
      <w:r w:rsidRPr="00C40961">
        <w:rPr>
          <w:rFonts w:ascii="Times New Roman" w:hAnsi="Times New Roman" w:cs="Times New Roman"/>
          <w:i/>
          <w:sz w:val="24"/>
          <w:szCs w:val="24"/>
        </w:rPr>
        <w:t>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Pr="00C40961">
        <w:rPr>
          <w:rFonts w:ascii="Times New Roman" w:hAnsi="Times New Roman" w:cs="Times New Roman"/>
          <w:sz w:val="24"/>
          <w:szCs w:val="24"/>
        </w:rPr>
        <w:t>Изобразительное искусство и театр. Театр и музыка. Взаимосвязь театра с другими видами искусства.</w:t>
      </w:r>
      <w:r w:rsidR="00062C04" w:rsidRPr="00C4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0C" w:rsidRPr="00C40961" w:rsidRDefault="00B34CCD" w:rsidP="00C4096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D2133" w:rsidRPr="00C40961">
          <w:rPr>
            <w:rStyle w:val="a4"/>
            <w:rFonts w:ascii="Times New Roman" w:hAnsi="Times New Roman" w:cs="Times New Roman"/>
          </w:rPr>
          <w:t>https://bigslide.ru/mhk/747-teatr-veka.html</w:t>
        </w:r>
      </w:hyperlink>
    </w:p>
    <w:p w:rsidR="00B0540C" w:rsidRPr="00C40961" w:rsidRDefault="00B0540C" w:rsidP="00C409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часть занятия: 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C8F" w:rsidRPr="00C40961" w:rsidRDefault="00B0540C" w:rsidP="00C40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Практическая работа по составлению произведений различных видов искусства (воплощение одного сюжета художественными средства</w:t>
      </w:r>
      <w:r w:rsidR="00880C8F" w:rsidRPr="00C40961">
        <w:rPr>
          <w:rFonts w:ascii="Times New Roman" w:hAnsi="Times New Roman" w:cs="Times New Roman"/>
          <w:sz w:val="24"/>
          <w:szCs w:val="24"/>
        </w:rPr>
        <w:t xml:space="preserve">ми разных искусств). </w:t>
      </w:r>
    </w:p>
    <w:p w:rsidR="00E07043" w:rsidRPr="00C40961" w:rsidRDefault="00880C8F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Проделайте упражнения вместе с </w:t>
      </w:r>
      <w:r w:rsidR="00E07043" w:rsidRPr="00C40961">
        <w:rPr>
          <w:rFonts w:ascii="Times New Roman" w:hAnsi="Times New Roman" w:cs="Times New Roman"/>
          <w:sz w:val="24"/>
          <w:szCs w:val="24"/>
        </w:rPr>
        <w:t>детьми по видео уроку.</w:t>
      </w:r>
      <w:r w:rsidRPr="00C40961">
        <w:rPr>
          <w:rFonts w:ascii="Times New Roman" w:hAnsi="Times New Roman" w:cs="Times New Roman"/>
          <w:sz w:val="24"/>
          <w:szCs w:val="24"/>
        </w:rPr>
        <w:t xml:space="preserve"> </w:t>
      </w:r>
      <w:r w:rsidR="00E07043" w:rsidRPr="00C40961">
        <w:rPr>
          <w:rFonts w:ascii="Times New Roman" w:hAnsi="Times New Roman" w:cs="Times New Roman"/>
          <w:sz w:val="24"/>
          <w:szCs w:val="24"/>
        </w:rPr>
        <w:t>П</w:t>
      </w:r>
      <w:r w:rsidRPr="00C40961">
        <w:rPr>
          <w:rFonts w:ascii="Times New Roman" w:hAnsi="Times New Roman" w:cs="Times New Roman"/>
          <w:sz w:val="24"/>
          <w:szCs w:val="24"/>
        </w:rPr>
        <w:t>рочитайте любимое стихотворение по книге или наизусть и запишите видео на телефон</w:t>
      </w:r>
      <w:r w:rsidR="00E07043" w:rsidRPr="00C40961">
        <w:rPr>
          <w:rFonts w:ascii="Times New Roman" w:hAnsi="Times New Roman" w:cs="Times New Roman"/>
          <w:sz w:val="24"/>
          <w:szCs w:val="24"/>
        </w:rPr>
        <w:t>. О</w:t>
      </w:r>
      <w:r w:rsidRPr="00C40961">
        <w:rPr>
          <w:rFonts w:ascii="Times New Roman" w:hAnsi="Times New Roman" w:cs="Times New Roman"/>
          <w:sz w:val="24"/>
          <w:szCs w:val="24"/>
        </w:rPr>
        <w:t>тправ</w:t>
      </w:r>
      <w:r w:rsidR="00E07043" w:rsidRPr="00C40961">
        <w:rPr>
          <w:rFonts w:ascii="Times New Roman" w:hAnsi="Times New Roman" w:cs="Times New Roman"/>
          <w:sz w:val="24"/>
          <w:szCs w:val="24"/>
        </w:rPr>
        <w:t>ьте запись</w:t>
      </w:r>
      <w:r w:rsidRPr="00C40961">
        <w:rPr>
          <w:rFonts w:ascii="Times New Roman" w:hAnsi="Times New Roman" w:cs="Times New Roman"/>
          <w:sz w:val="24"/>
          <w:szCs w:val="24"/>
        </w:rPr>
        <w:t xml:space="preserve"> руководителю</w:t>
      </w:r>
      <w:r w:rsidR="00E07043" w:rsidRPr="00C4096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07043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="00E07043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="00E07043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="00E07043"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E07043"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D2133" w:rsidRPr="00C40961" w:rsidRDefault="00B34CCD" w:rsidP="00C40961">
      <w:pPr>
        <w:spacing w:line="240" w:lineRule="auto"/>
        <w:ind w:left="720"/>
        <w:rPr>
          <w:rFonts w:ascii="Times New Roman" w:hAnsi="Times New Roman" w:cs="Times New Roman"/>
        </w:rPr>
      </w:pPr>
      <w:hyperlink r:id="rId11" w:history="1">
        <w:r w:rsidR="00CD2133" w:rsidRPr="00C40961">
          <w:rPr>
            <w:rStyle w:val="a4"/>
            <w:rFonts w:ascii="Times New Roman" w:hAnsi="Times New Roman" w:cs="Times New Roman"/>
          </w:rPr>
          <w:t>https://yandex.ru/video/preview/?filmId=11252279539894174901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B0540C" w:rsidRPr="00C40961" w:rsidRDefault="00B0540C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Пятница 17.04.2020г.</w:t>
      </w:r>
    </w:p>
    <w:p w:rsidR="00505376" w:rsidRPr="00C40961" w:rsidRDefault="00B0540C" w:rsidP="00C40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</w:t>
      </w:r>
      <w:r w:rsidR="00505376"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05376" w:rsidRPr="00C40961">
        <w:rPr>
          <w:rFonts w:ascii="Times New Roman" w:hAnsi="Times New Roman" w:cs="Times New Roman"/>
          <w:b/>
          <w:sz w:val="24"/>
          <w:szCs w:val="24"/>
        </w:rPr>
        <w:t>«Творчество писателя А. Гайдара».</w:t>
      </w:r>
    </w:p>
    <w:p w:rsidR="00505376" w:rsidRPr="00C40961" w:rsidRDefault="00B0540C" w:rsidP="00C40961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="00505376" w:rsidRPr="00C40961">
        <w:rPr>
          <w:rFonts w:ascii="Times New Roman" w:hAnsi="Times New Roman" w:cs="Times New Roman"/>
          <w:sz w:val="24"/>
          <w:szCs w:val="24"/>
        </w:rPr>
        <w:t>«Салют, Гайдар!» виртуальная экскурсия.</w:t>
      </w:r>
    </w:p>
    <w:p w:rsidR="00B0540C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80C8F" w:rsidRPr="00C40961">
          <w:rPr>
            <w:rStyle w:val="a4"/>
            <w:rFonts w:ascii="Times New Roman" w:hAnsi="Times New Roman" w:cs="Times New Roman"/>
            <w:sz w:val="24"/>
            <w:szCs w:val="24"/>
          </w:rPr>
          <w:t>https://kopilkaurokov.ru/</w:t>
        </w:r>
      </w:hyperlink>
    </w:p>
    <w:p w:rsidR="00880C8F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80C8F" w:rsidRPr="00C40961">
          <w:rPr>
            <w:rStyle w:val="a4"/>
            <w:rFonts w:ascii="Times New Roman" w:hAnsi="Times New Roman" w:cs="Times New Roman"/>
            <w:sz w:val="24"/>
            <w:szCs w:val="24"/>
          </w:rPr>
          <w:t>http://gaidar-yar.ru/</w:t>
        </w:r>
      </w:hyperlink>
    </w:p>
    <w:p w:rsidR="00880C8F" w:rsidRPr="00C40961" w:rsidRDefault="00B0540C" w:rsidP="00C409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</w:p>
    <w:p w:rsidR="00880C8F" w:rsidRPr="00C40961" w:rsidRDefault="00B34CCD" w:rsidP="00C40961">
      <w:pPr>
        <w:pStyle w:val="a3"/>
        <w:spacing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="005A70B4" w:rsidRPr="00C4096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filmId=520917935401227835&amp;text=фрагмент%20детского%20спектакля%20по%20произведению%20гайдаре&amp;path=wizard&amp;parent-reqid=1586513597460634-594557733871457110300154-production-app-host-vla-web-yp-38&amp;redircnt=1586514395.1</w:t>
        </w:r>
      </w:hyperlink>
    </w:p>
    <w:p w:rsidR="005A70B4" w:rsidRPr="00C40961" w:rsidRDefault="005A70B4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>Ребята, просмотрев фрагмент спектакля поделитесь своими впечатлениями в форме (аудиозапись, небольшой печатный текст).</w:t>
      </w:r>
    </w:p>
    <w:p w:rsidR="00B0540C" w:rsidRPr="00C40961" w:rsidRDefault="00923C92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AB37F7" wp14:editId="5D8EE561">
                <wp:extent cx="304800" cy="304800"/>
                <wp:effectExtent l="0" t="0" r="0" b="0"/>
                <wp:docPr id="3" name="Прямоугольник 3" descr="https://ds04.infourok.ru/uploads/ex/1066/000ddf8d-e3c05dec/img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2182C" id="Прямоугольник 3" o:spid="_x0000_s1026" alt="https://ds04.infourok.ru/uploads/ex/1066/000ddf8d-e3c05dec/img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FSfqXgRAwAAF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C409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02B498" wp14:editId="58D71CCF">
            <wp:extent cx="2790778" cy="209286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325" cy="2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62" w:rsidRPr="00C40961" w:rsidRDefault="00923C92" w:rsidP="00C4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 xml:space="preserve">Ребята! Какие еще произведения А. Гайдара вы знаете? </w:t>
      </w:r>
      <w:r w:rsidR="005A70B4" w:rsidRPr="00C40961">
        <w:rPr>
          <w:rFonts w:ascii="Times New Roman" w:hAnsi="Times New Roman" w:cs="Times New Roman"/>
          <w:b/>
          <w:sz w:val="24"/>
          <w:szCs w:val="24"/>
        </w:rPr>
        <w:t xml:space="preserve">Напишите! </w:t>
      </w:r>
    </w:p>
    <w:p w:rsidR="005A70B4" w:rsidRPr="00C40961" w:rsidRDefault="005A70B4" w:rsidP="00C40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70B4" w:rsidRPr="00C40961" w:rsidRDefault="005A70B4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B62" w:rsidRPr="00C40961" w:rsidRDefault="009D2B62" w:rsidP="00C40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8"/>
          <w:szCs w:val="28"/>
        </w:rPr>
        <w:t>Задания для детей (5 класс)</w:t>
      </w:r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Вторник - 14.04.2020г.</w:t>
      </w:r>
    </w:p>
    <w:p w:rsidR="00C40961" w:rsidRPr="00C40961" w:rsidRDefault="00C40961" w:rsidP="00C40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>Теоретическая часть занятия.</w:t>
      </w:r>
      <w:r w:rsidRPr="00C40961">
        <w:rPr>
          <w:rFonts w:ascii="Times New Roman" w:hAnsi="Times New Roman" w:cs="Times New Roman"/>
          <w:sz w:val="24"/>
          <w:szCs w:val="24"/>
        </w:rPr>
        <w:t xml:space="preserve"> Театр и литература. Театр и кино – «друзья и соперники».  </w:t>
      </w:r>
    </w:p>
    <w:p w:rsidR="00C40961" w:rsidRPr="00C40961" w:rsidRDefault="00C40961" w:rsidP="00C40961">
      <w:pPr>
        <w:pStyle w:val="a3"/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i/>
          <w:sz w:val="24"/>
          <w:szCs w:val="24"/>
        </w:rPr>
        <w:t>Ссылки:</w:t>
      </w:r>
      <w:r w:rsidRPr="00C4096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C40961">
          <w:rPr>
            <w:rStyle w:val="a4"/>
            <w:rFonts w:ascii="Times New Roman" w:hAnsi="Times New Roman" w:cs="Times New Roman"/>
          </w:rPr>
          <w:t>https://presentacii.ru/presentation/literatura-i-teatr</w:t>
        </w:r>
      </w:hyperlink>
      <w:r w:rsidRPr="00C40961">
        <w:rPr>
          <w:rFonts w:ascii="Times New Roman" w:hAnsi="Times New Roman" w:cs="Times New Roman"/>
        </w:rPr>
        <w:t xml:space="preserve"> </w:t>
      </w:r>
    </w:p>
    <w:p w:rsidR="00C40961" w:rsidRPr="00C40961" w:rsidRDefault="00B34CCD" w:rsidP="00C40961">
      <w:pPr>
        <w:pStyle w:val="a3"/>
        <w:spacing w:line="240" w:lineRule="auto"/>
        <w:ind w:firstLine="696"/>
        <w:rPr>
          <w:rFonts w:ascii="Times New Roman" w:hAnsi="Times New Roman" w:cs="Times New Roman"/>
        </w:rPr>
      </w:pPr>
      <w:hyperlink r:id="rId17" w:history="1">
        <w:r w:rsidR="00C40961"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C40961" w:rsidRPr="00C40961" w:rsidRDefault="00C40961" w:rsidP="00C40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0961" w:rsidRPr="00C40961" w:rsidRDefault="00C40961" w:rsidP="00C40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Просмотр детских, современных театральных постановок драматического театра (по выбору).</w:t>
      </w:r>
    </w:p>
    <w:p w:rsidR="00C40961" w:rsidRPr="00C40961" w:rsidRDefault="00C40961" w:rsidP="00C4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- Ссылка на просмотр фрагмента детского спектакля «Старый человек». </w:t>
      </w:r>
    </w:p>
    <w:p w:rsidR="00C40961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18146034893149448599&amp;text=видео+урок+для+школьников+%22театр+и+кино%22&amp;path=wizard&amp;parent-reqid=1586192659377363-1467750707442456073700197-production-app-host-man-web-yp-188&amp;redircnt=1586192670.1</w:t>
        </w:r>
      </w:hyperlink>
      <w:r w:rsidR="00C40961" w:rsidRPr="00C40961">
        <w:rPr>
          <w:rFonts w:ascii="Times New Roman" w:hAnsi="Times New Roman" w:cs="Times New Roman"/>
        </w:rPr>
        <w:t xml:space="preserve">; </w:t>
      </w:r>
    </w:p>
    <w:p w:rsidR="00C40961" w:rsidRPr="00C40961" w:rsidRDefault="00C40961" w:rsidP="00C4096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- ссылка на просмотр фрагмента детского спектакля «Крик души»</w:t>
      </w:r>
    </w:p>
    <w:p w:rsidR="00C40961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19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5260900447662585805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C40961" w:rsidRPr="00C40961" w:rsidRDefault="00C40961" w:rsidP="00C40961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Закрепление представлений и зрительского опыта воспитанников. Дети, свои знания, впечатления, эмоции по просмотренному вами материалу учебного занятия, как теории, так и практической части отразите в (рассказах, сочинениях, рисунках и т.д.).     </w:t>
      </w:r>
      <w:hyperlink r:id="rId20" w:history="1">
        <w:r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C40961" w:rsidRPr="00C40961" w:rsidRDefault="00C40961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Среда - 15.04.2020г.</w:t>
      </w:r>
    </w:p>
    <w:p w:rsidR="00C40961" w:rsidRPr="00C40961" w:rsidRDefault="00C40961" w:rsidP="00C40961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</w:t>
      </w:r>
      <w:r w:rsidRPr="00C40961">
        <w:rPr>
          <w:rFonts w:ascii="Times New Roman" w:hAnsi="Times New Roman" w:cs="Times New Roman"/>
          <w:i/>
          <w:sz w:val="24"/>
          <w:szCs w:val="24"/>
        </w:rPr>
        <w:t>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Pr="00C40961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театр. Театр и музыка. Взаимосвязь театра с другими видами искусства. </w:t>
      </w:r>
    </w:p>
    <w:p w:rsidR="00C40961" w:rsidRPr="00C40961" w:rsidRDefault="00B34CCD" w:rsidP="00C4096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40961" w:rsidRPr="00C40961">
          <w:rPr>
            <w:rStyle w:val="a4"/>
            <w:rFonts w:ascii="Times New Roman" w:hAnsi="Times New Roman" w:cs="Times New Roman"/>
          </w:rPr>
          <w:t>https://bigslide.ru/mhk/747-teatr-veka.html</w:t>
        </w:r>
      </w:hyperlink>
    </w:p>
    <w:p w:rsidR="00C40961" w:rsidRPr="00C40961" w:rsidRDefault="00C40961" w:rsidP="00C409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часть занятия: 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0961" w:rsidRPr="00C40961" w:rsidRDefault="00C40961" w:rsidP="00C40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Практическая работа по составлению произведений различных видов искусства (воплощение одного сюжета художественными средствами разных искусств). </w:t>
      </w:r>
    </w:p>
    <w:p w:rsidR="00C40961" w:rsidRPr="00C40961" w:rsidRDefault="00C40961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Проделайте упражнения вместе с детьми по видео уроку. Прочитайте любимое стихотворение по книге или наизусть и запишите видео на телефон. Отправьте запись руководителю на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70B4" w:rsidRPr="00C40961" w:rsidRDefault="00B34CCD" w:rsidP="00C40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22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11252279539894174901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Четверг - 16.04.2020г.</w:t>
      </w:r>
    </w:p>
    <w:p w:rsidR="00C40961" w:rsidRPr="00C40961" w:rsidRDefault="00C40961" w:rsidP="00C40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Тема учебного занятия. </w:t>
      </w:r>
      <w:r w:rsidRPr="00C40961">
        <w:rPr>
          <w:rFonts w:ascii="Times New Roman" w:hAnsi="Times New Roman" w:cs="Times New Roman"/>
          <w:b/>
          <w:sz w:val="24"/>
          <w:szCs w:val="24"/>
        </w:rPr>
        <w:t>«Творчество писателя А. Гайдара».</w:t>
      </w:r>
    </w:p>
    <w:p w:rsidR="00C40961" w:rsidRPr="00C40961" w:rsidRDefault="00C40961" w:rsidP="00C40961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Pr="00C40961">
        <w:rPr>
          <w:rFonts w:ascii="Times New Roman" w:hAnsi="Times New Roman" w:cs="Times New Roman"/>
          <w:sz w:val="24"/>
          <w:szCs w:val="24"/>
        </w:rPr>
        <w:t>«Салют, Гайдар!» виртуальная экскурсия.</w:t>
      </w:r>
    </w:p>
    <w:p w:rsidR="00C40961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C40961" w:rsidRPr="00C40961">
          <w:rPr>
            <w:rStyle w:val="a4"/>
            <w:rFonts w:ascii="Times New Roman" w:hAnsi="Times New Roman" w:cs="Times New Roman"/>
            <w:sz w:val="24"/>
            <w:szCs w:val="24"/>
          </w:rPr>
          <w:t>https://kopilkaurokov.ru/</w:t>
        </w:r>
      </w:hyperlink>
    </w:p>
    <w:p w:rsidR="00C40961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40961" w:rsidRPr="00C40961">
          <w:rPr>
            <w:rStyle w:val="a4"/>
            <w:rFonts w:ascii="Times New Roman" w:hAnsi="Times New Roman" w:cs="Times New Roman"/>
            <w:sz w:val="24"/>
            <w:szCs w:val="24"/>
          </w:rPr>
          <w:t>http://gaidar-yar.ru/</w:t>
        </w:r>
      </w:hyperlink>
    </w:p>
    <w:p w:rsidR="00C40961" w:rsidRPr="00C40961" w:rsidRDefault="00C40961" w:rsidP="00C4096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</w:p>
    <w:p w:rsidR="00C40961" w:rsidRPr="00C40961" w:rsidRDefault="00B34CCD" w:rsidP="00C40961">
      <w:pPr>
        <w:pStyle w:val="a3"/>
        <w:spacing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  <w:hyperlink r:id="rId25" w:history="1">
        <w:r w:rsidR="00C40961" w:rsidRPr="00C4096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filmId=520917935401227835&amp;text=фрагмент%20детского%20спектакля%20по%20произведению%20гайдаре&amp;path=wizard&amp;parent-reqid=1586513597460634-594557733871457110300154-production-app-host-vla-web-yp-38&amp;redircnt=1586514395.1</w:t>
        </w:r>
      </w:hyperlink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>Ребята, просмотрев фрагмент спектакля, поделитесь своими впечатлениями в форме (аудиозапись, небольшой печатный текст).</w:t>
      </w:r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791920" wp14:editId="73C5B7FD">
                <wp:extent cx="304800" cy="304800"/>
                <wp:effectExtent l="0" t="0" r="0" b="0"/>
                <wp:docPr id="2" name="Прямоугольник 2" descr="https://ds04.infourok.ru/uploads/ex/1066/000ddf8d-e3c05dec/img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8A0A45" id="Прямоугольник 2" o:spid="_x0000_s1026" alt="https://ds04.infourok.ru/uploads/ex/1066/000ddf8d-e3c05dec/img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JuOs6sRAwAAFQ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C409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305D2D" wp14:editId="717328FD">
            <wp:extent cx="2790778" cy="209286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325" cy="2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61" w:rsidRPr="00C40961" w:rsidRDefault="00C40961" w:rsidP="00C4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 xml:space="preserve">Ребята! Какие еще произведения А. Гайдара вы знаете? Напишите! </w:t>
      </w:r>
    </w:p>
    <w:p w:rsidR="00C40961" w:rsidRPr="00C40961" w:rsidRDefault="00C40961" w:rsidP="00C40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0961" w:rsidRDefault="00C40961" w:rsidP="00C409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961" w:rsidRDefault="00C40961" w:rsidP="00C409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961" w:rsidRDefault="00C40961" w:rsidP="00C409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096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Задания для детей </w:t>
      </w:r>
      <w:bookmarkStart w:id="0" w:name="_GoBack"/>
      <w:bookmarkEnd w:id="0"/>
      <w:r w:rsidRPr="00C40961">
        <w:rPr>
          <w:rFonts w:ascii="Times New Roman" w:hAnsi="Times New Roman" w:cs="Times New Roman"/>
          <w:b/>
          <w:sz w:val="28"/>
          <w:szCs w:val="28"/>
        </w:rPr>
        <w:t>(6, 8 классы)</w:t>
      </w:r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Понедельник – 13.04.2020г</w:t>
      </w:r>
    </w:p>
    <w:p w:rsidR="00C40961" w:rsidRPr="00C40961" w:rsidRDefault="00C40961" w:rsidP="00C409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>Теоретическая часть занятия.</w:t>
      </w:r>
      <w:r w:rsidRPr="00C40961">
        <w:rPr>
          <w:rFonts w:ascii="Times New Roman" w:hAnsi="Times New Roman" w:cs="Times New Roman"/>
          <w:sz w:val="24"/>
          <w:szCs w:val="24"/>
        </w:rPr>
        <w:t xml:space="preserve"> Театр и литература. Театр и кино – «друзья и соперники».  </w:t>
      </w:r>
    </w:p>
    <w:p w:rsidR="00C40961" w:rsidRPr="00C40961" w:rsidRDefault="00C40961" w:rsidP="00C40961">
      <w:pPr>
        <w:pStyle w:val="a3"/>
        <w:spacing w:line="240" w:lineRule="auto"/>
        <w:rPr>
          <w:rFonts w:ascii="Times New Roman" w:hAnsi="Times New Roman" w:cs="Times New Roman"/>
        </w:rPr>
      </w:pPr>
      <w:r w:rsidRPr="00C40961">
        <w:rPr>
          <w:rFonts w:ascii="Times New Roman" w:hAnsi="Times New Roman" w:cs="Times New Roman"/>
          <w:i/>
          <w:sz w:val="24"/>
          <w:szCs w:val="24"/>
        </w:rPr>
        <w:t>Ссылки:</w:t>
      </w:r>
      <w:r w:rsidRPr="00C40961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C40961">
          <w:rPr>
            <w:rStyle w:val="a4"/>
            <w:rFonts w:ascii="Times New Roman" w:hAnsi="Times New Roman" w:cs="Times New Roman"/>
          </w:rPr>
          <w:t>https://presentacii.ru/presentation/literatura-i-teatr</w:t>
        </w:r>
      </w:hyperlink>
      <w:r w:rsidRPr="00C40961">
        <w:rPr>
          <w:rFonts w:ascii="Times New Roman" w:hAnsi="Times New Roman" w:cs="Times New Roman"/>
        </w:rPr>
        <w:t xml:space="preserve"> </w:t>
      </w:r>
    </w:p>
    <w:p w:rsidR="00C40961" w:rsidRPr="00C40961" w:rsidRDefault="00B34CCD" w:rsidP="00C40961">
      <w:pPr>
        <w:pStyle w:val="a3"/>
        <w:spacing w:line="240" w:lineRule="auto"/>
        <w:ind w:firstLine="696"/>
        <w:rPr>
          <w:rFonts w:ascii="Times New Roman" w:hAnsi="Times New Roman" w:cs="Times New Roman"/>
        </w:rPr>
      </w:pPr>
      <w:hyperlink r:id="rId27" w:history="1">
        <w:r w:rsidR="00C40961"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C40961" w:rsidRPr="00C40961" w:rsidRDefault="00C40961" w:rsidP="00C40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0961" w:rsidRPr="00C40961" w:rsidRDefault="00C40961" w:rsidP="00C4096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Просмотр детских, современных театральных постановок драматического театра (по выбору).</w:t>
      </w:r>
    </w:p>
    <w:p w:rsidR="00C40961" w:rsidRPr="00C40961" w:rsidRDefault="00C40961" w:rsidP="00C40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- Ссылка на просмотр фрагмента детского спектакля «Старый человек». </w:t>
      </w:r>
    </w:p>
    <w:p w:rsidR="00C40961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28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18146034893149448599&amp;text=видео+урок+для+школьников+%22театр+и+кино%22&amp;path=wizard&amp;parent-reqid=1586192659377363-1467750707442456073700197-production-app-host-man-web-yp-188&amp;redircnt=1586192670.1</w:t>
        </w:r>
      </w:hyperlink>
      <w:r w:rsidR="00C40961" w:rsidRPr="00C40961">
        <w:rPr>
          <w:rFonts w:ascii="Times New Roman" w:hAnsi="Times New Roman" w:cs="Times New Roman"/>
        </w:rPr>
        <w:t xml:space="preserve">; </w:t>
      </w:r>
    </w:p>
    <w:p w:rsidR="00C40961" w:rsidRPr="00C40961" w:rsidRDefault="00C40961" w:rsidP="00C4096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>- ссылка на просмотр фрагмента детского спектакля «Крик души»</w:t>
      </w:r>
    </w:p>
    <w:p w:rsidR="00C40961" w:rsidRPr="00C40961" w:rsidRDefault="00B34CCD" w:rsidP="00C40961">
      <w:pPr>
        <w:spacing w:after="0" w:line="240" w:lineRule="auto"/>
        <w:rPr>
          <w:rFonts w:ascii="Times New Roman" w:hAnsi="Times New Roman" w:cs="Times New Roman"/>
        </w:rPr>
      </w:pPr>
      <w:hyperlink r:id="rId29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5260900447662585805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C40961" w:rsidRPr="00C40961" w:rsidRDefault="00C40961" w:rsidP="00C40961">
      <w:pPr>
        <w:pStyle w:val="a3"/>
        <w:numPr>
          <w:ilvl w:val="0"/>
          <w:numId w:val="2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Закрепление представлений и зрительского опыта воспитанников. Дети, свои знания, впечатления, эмоции по просмотренному вами материалу учебного занятия, как теории, так и практической части отразите в (рассказах, сочинениях, рисунках и т.д.).     </w:t>
      </w:r>
      <w:hyperlink r:id="rId30" w:history="1">
        <w:r w:rsidRPr="00C40961">
          <w:rPr>
            <w:rStyle w:val="a4"/>
            <w:rFonts w:ascii="Times New Roman" w:hAnsi="Times New Roman" w:cs="Times New Roman"/>
          </w:rPr>
          <w:t>https://bigslide.ru/mhk/50837-teatr-i-kino.html</w:t>
        </w:r>
      </w:hyperlink>
    </w:p>
    <w:p w:rsidR="00C40961" w:rsidRPr="00C40961" w:rsidRDefault="00C40961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Вторник - 14.04.2020г.</w:t>
      </w:r>
    </w:p>
    <w:p w:rsidR="00C40961" w:rsidRPr="00C40961" w:rsidRDefault="00C40961" w:rsidP="00C40961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Тема учебного занятия</w:t>
      </w:r>
      <w:r w:rsidRPr="00C40961">
        <w:rPr>
          <w:rFonts w:ascii="Times New Roman" w:hAnsi="Times New Roman" w:cs="Times New Roman"/>
          <w:i/>
          <w:sz w:val="24"/>
          <w:szCs w:val="24"/>
        </w:rPr>
        <w:t>.</w:t>
      </w:r>
      <w:r w:rsidRPr="00C40961">
        <w:rPr>
          <w:rFonts w:ascii="Times New Roman" w:hAnsi="Times New Roman" w:cs="Times New Roman"/>
          <w:b/>
          <w:sz w:val="24"/>
          <w:szCs w:val="24"/>
        </w:rPr>
        <w:t xml:space="preserve"> Взаимосвязь театра с другими видами искусства. </w:t>
      </w: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Pr="00C40961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театр. Театр и музыка. Взаимосвязь театра с другими видами искусства. </w:t>
      </w:r>
    </w:p>
    <w:p w:rsidR="00C40961" w:rsidRPr="00C40961" w:rsidRDefault="00B34CCD" w:rsidP="00C40961">
      <w:pPr>
        <w:pStyle w:val="a3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C40961" w:rsidRPr="00C40961">
          <w:rPr>
            <w:rStyle w:val="a4"/>
            <w:rFonts w:ascii="Times New Roman" w:hAnsi="Times New Roman" w:cs="Times New Roman"/>
          </w:rPr>
          <w:t>https://bigslide.ru/mhk/747-teatr-veka.html</w:t>
        </w:r>
      </w:hyperlink>
    </w:p>
    <w:p w:rsidR="00C40961" w:rsidRPr="00C40961" w:rsidRDefault="00C40961" w:rsidP="00C4096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Практическая часть занятия: </w:t>
      </w:r>
      <w:r w:rsidRPr="00C409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40961" w:rsidRPr="00C40961" w:rsidRDefault="00C40961" w:rsidP="00C409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Практическая работа по составлению произведений различных видов искусства (воплощение одного сюжета художественными средствами разных искусств). </w:t>
      </w:r>
    </w:p>
    <w:p w:rsidR="00C40961" w:rsidRPr="00C40961" w:rsidRDefault="00C40961" w:rsidP="00C40961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hAnsi="Times New Roman" w:cs="Times New Roman"/>
          <w:sz w:val="24"/>
          <w:szCs w:val="24"/>
        </w:rPr>
        <w:t xml:space="preserve">Проделайте упражнения вместе с детьми по видео уроку. Прочитайте любимое стихотворение по книге или наизусть и запишите видео на телефон. Отправьте запись руководителю на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0961" w:rsidRPr="00C40961" w:rsidRDefault="00B34CCD" w:rsidP="00C40961">
      <w:pPr>
        <w:spacing w:line="240" w:lineRule="auto"/>
        <w:ind w:left="720"/>
        <w:rPr>
          <w:rFonts w:ascii="Times New Roman" w:hAnsi="Times New Roman" w:cs="Times New Roman"/>
        </w:rPr>
      </w:pPr>
      <w:hyperlink r:id="rId32" w:history="1">
        <w:r w:rsidR="00C40961" w:rsidRPr="00C40961">
          <w:rPr>
            <w:rStyle w:val="a4"/>
            <w:rFonts w:ascii="Times New Roman" w:hAnsi="Times New Roman" w:cs="Times New Roman"/>
          </w:rPr>
          <w:t>https://yandex.ru/video/preview/?filmId=11252279539894174901&amp;text=видео+урок+для+школьников+%22театр+и+кино%22&amp;path=wizard&amp;parent-reqid=1586192659377363-1467750707442456073700197-production-app-host-man-web-yp-188&amp;redircnt=1586192670.1</w:t>
        </w:r>
      </w:hyperlink>
    </w:p>
    <w:p w:rsidR="00C40961" w:rsidRPr="00C40961" w:rsidRDefault="00C40961" w:rsidP="00C409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0961">
        <w:rPr>
          <w:rFonts w:ascii="Times New Roman" w:hAnsi="Times New Roman" w:cs="Times New Roman"/>
          <w:b/>
          <w:sz w:val="28"/>
          <w:szCs w:val="28"/>
          <w:u w:val="single"/>
        </w:rPr>
        <w:t>Среда - 15.04.2020г.</w:t>
      </w:r>
    </w:p>
    <w:p w:rsidR="00C40961" w:rsidRPr="00C40961" w:rsidRDefault="00C40961" w:rsidP="00C40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Тема учебного занятия. </w:t>
      </w:r>
      <w:r w:rsidRPr="00C40961">
        <w:rPr>
          <w:rFonts w:ascii="Times New Roman" w:hAnsi="Times New Roman" w:cs="Times New Roman"/>
          <w:b/>
          <w:sz w:val="24"/>
          <w:szCs w:val="24"/>
        </w:rPr>
        <w:t>«Творчество писателя А. Гайдара».</w:t>
      </w:r>
    </w:p>
    <w:p w:rsidR="00C40961" w:rsidRPr="00C40961" w:rsidRDefault="00C40961" w:rsidP="00C40961">
      <w:pPr>
        <w:pStyle w:val="a3"/>
        <w:spacing w:line="240" w:lineRule="auto"/>
        <w:ind w:left="928"/>
        <w:rPr>
          <w:rFonts w:ascii="Times New Roman" w:hAnsi="Times New Roman" w:cs="Times New Roman"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Теоретическая часть занятия. </w:t>
      </w:r>
      <w:r w:rsidRPr="00C40961">
        <w:rPr>
          <w:rFonts w:ascii="Times New Roman" w:hAnsi="Times New Roman" w:cs="Times New Roman"/>
          <w:sz w:val="24"/>
          <w:szCs w:val="24"/>
        </w:rPr>
        <w:t>«Салют, Гайдар!» виртуальная экскурсия.</w:t>
      </w:r>
    </w:p>
    <w:p w:rsidR="00C40961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C40961" w:rsidRPr="00C40961">
          <w:rPr>
            <w:rStyle w:val="a4"/>
            <w:rFonts w:ascii="Times New Roman" w:hAnsi="Times New Roman" w:cs="Times New Roman"/>
            <w:sz w:val="24"/>
            <w:szCs w:val="24"/>
          </w:rPr>
          <w:t>https://kopilkaurokov.ru/</w:t>
        </w:r>
      </w:hyperlink>
    </w:p>
    <w:p w:rsidR="00C40961" w:rsidRPr="00C40961" w:rsidRDefault="00B34CCD" w:rsidP="00C4096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C40961" w:rsidRPr="00C40961">
          <w:rPr>
            <w:rStyle w:val="a4"/>
            <w:rFonts w:ascii="Times New Roman" w:hAnsi="Times New Roman" w:cs="Times New Roman"/>
            <w:sz w:val="24"/>
            <w:szCs w:val="24"/>
          </w:rPr>
          <w:t>http://gaidar-yar.ru/</w:t>
        </w:r>
      </w:hyperlink>
    </w:p>
    <w:p w:rsidR="00C40961" w:rsidRPr="00C40961" w:rsidRDefault="00C40961" w:rsidP="00C40961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i/>
          <w:sz w:val="24"/>
          <w:szCs w:val="24"/>
        </w:rPr>
        <w:t>Практическая часть занятия:</w:t>
      </w:r>
    </w:p>
    <w:p w:rsidR="00C40961" w:rsidRPr="00C40961" w:rsidRDefault="00B34CCD" w:rsidP="00C40961">
      <w:pPr>
        <w:pStyle w:val="a3"/>
        <w:spacing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  <w:hyperlink r:id="rId35" w:history="1">
        <w:r w:rsidR="00C40961" w:rsidRPr="00C40961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yandex.ru/video/preview/?filmId=520917935401227835&amp;text=фрагмент%20детского%20спектакля%20по%20произведению%20гайдаре&amp;path=wizard&amp;parent-reqid=1586513597460634-594557733871457110300154-production-app-host-vla-web-yp-38&amp;redircnt=1586514395.1</w:t>
        </w:r>
      </w:hyperlink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>Ребята, просмотрев фрагмент спектакля, поделитесь своими впечатлениями в форме (аудиозапись, небольшой печатный текст).</w:t>
      </w:r>
    </w:p>
    <w:p w:rsidR="00C40961" w:rsidRPr="00C40961" w:rsidRDefault="00C40961" w:rsidP="00C40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F8611B" wp14:editId="78B2287D">
                <wp:extent cx="304800" cy="304800"/>
                <wp:effectExtent l="0" t="0" r="0" b="0"/>
                <wp:docPr id="7" name="Прямоугольник 7" descr="https://ds04.infourok.ru/uploads/ex/1066/000ddf8d-e3c05dec/img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A7292" id="Прямоугольник 7" o:spid="_x0000_s1026" alt="https://ds04.infourok.ru/uploads/ex/1066/000ddf8d-e3c05dec/img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6tQjghADAAAV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C4096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5C841E3" wp14:editId="4E9492AE">
            <wp:extent cx="2790778" cy="2092867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4325" cy="20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61" w:rsidRPr="00C40961" w:rsidRDefault="00C40961" w:rsidP="00C40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0961">
        <w:rPr>
          <w:rFonts w:ascii="Times New Roman" w:hAnsi="Times New Roman" w:cs="Times New Roman"/>
          <w:b/>
          <w:sz w:val="24"/>
          <w:szCs w:val="24"/>
        </w:rPr>
        <w:t xml:space="preserve">Ребята! Какие еще произведения А. Гайдара вы знаете? Напишите! </w:t>
      </w:r>
    </w:p>
    <w:p w:rsidR="00C40961" w:rsidRPr="00C40961" w:rsidRDefault="00C40961" w:rsidP="00C40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Результат сфотографировать и отправить руководителю в группу через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вайбер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или </w:t>
      </w:r>
      <w:proofErr w:type="spellStart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ватсап</w:t>
      </w:r>
      <w:proofErr w:type="spellEnd"/>
      <w:r w:rsidRPr="00C409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4096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70B4" w:rsidRPr="00C40961" w:rsidRDefault="005A70B4" w:rsidP="00C409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70B4" w:rsidRPr="00C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489"/>
    <w:multiLevelType w:val="hybridMultilevel"/>
    <w:tmpl w:val="714ABF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542DD"/>
    <w:multiLevelType w:val="hybridMultilevel"/>
    <w:tmpl w:val="86A85E82"/>
    <w:lvl w:ilvl="0" w:tplc="F60A65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F0B35"/>
    <w:multiLevelType w:val="hybridMultilevel"/>
    <w:tmpl w:val="86A85E82"/>
    <w:lvl w:ilvl="0" w:tplc="F60A65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A6681"/>
    <w:multiLevelType w:val="hybridMultilevel"/>
    <w:tmpl w:val="54361D20"/>
    <w:lvl w:ilvl="0" w:tplc="F60A65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86108"/>
    <w:multiLevelType w:val="hybridMultilevel"/>
    <w:tmpl w:val="2A4C1D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F6BD0"/>
    <w:multiLevelType w:val="hybridMultilevel"/>
    <w:tmpl w:val="B5F88D18"/>
    <w:lvl w:ilvl="0" w:tplc="84728E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7859C8"/>
    <w:multiLevelType w:val="hybridMultilevel"/>
    <w:tmpl w:val="EA009A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4417E8"/>
    <w:multiLevelType w:val="hybridMultilevel"/>
    <w:tmpl w:val="86A85E82"/>
    <w:lvl w:ilvl="0" w:tplc="F60A65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750CC"/>
    <w:multiLevelType w:val="hybridMultilevel"/>
    <w:tmpl w:val="23B67D74"/>
    <w:lvl w:ilvl="0" w:tplc="F60A65B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5C"/>
    <w:rsid w:val="00035321"/>
    <w:rsid w:val="00054342"/>
    <w:rsid w:val="00060CD2"/>
    <w:rsid w:val="00062C04"/>
    <w:rsid w:val="00063B9D"/>
    <w:rsid w:val="00074E00"/>
    <w:rsid w:val="000760D7"/>
    <w:rsid w:val="00077D06"/>
    <w:rsid w:val="00081831"/>
    <w:rsid w:val="00096617"/>
    <w:rsid w:val="000A051A"/>
    <w:rsid w:val="000A3AD3"/>
    <w:rsid w:val="000A7DFB"/>
    <w:rsid w:val="000B19FE"/>
    <w:rsid w:val="000B4EF0"/>
    <w:rsid w:val="000C200A"/>
    <w:rsid w:val="000C5766"/>
    <w:rsid w:val="000E4E50"/>
    <w:rsid w:val="000E72DF"/>
    <w:rsid w:val="000F26D2"/>
    <w:rsid w:val="00104EDE"/>
    <w:rsid w:val="00140C2C"/>
    <w:rsid w:val="001538A6"/>
    <w:rsid w:val="00157335"/>
    <w:rsid w:val="00157CE0"/>
    <w:rsid w:val="0017110B"/>
    <w:rsid w:val="00174EBE"/>
    <w:rsid w:val="00184208"/>
    <w:rsid w:val="001A0FE6"/>
    <w:rsid w:val="001A2D9B"/>
    <w:rsid w:val="001A2F2F"/>
    <w:rsid w:val="001B017E"/>
    <w:rsid w:val="001B789A"/>
    <w:rsid w:val="001C104F"/>
    <w:rsid w:val="001C5676"/>
    <w:rsid w:val="001C62FA"/>
    <w:rsid w:val="001D6E75"/>
    <w:rsid w:val="002050A3"/>
    <w:rsid w:val="00221600"/>
    <w:rsid w:val="0023536C"/>
    <w:rsid w:val="00253C73"/>
    <w:rsid w:val="00262F6A"/>
    <w:rsid w:val="00270FE9"/>
    <w:rsid w:val="00272022"/>
    <w:rsid w:val="002734C3"/>
    <w:rsid w:val="00277823"/>
    <w:rsid w:val="00287C82"/>
    <w:rsid w:val="002972FE"/>
    <w:rsid w:val="002A0ACA"/>
    <w:rsid w:val="002B1195"/>
    <w:rsid w:val="002B3833"/>
    <w:rsid w:val="002B482E"/>
    <w:rsid w:val="002C22FF"/>
    <w:rsid w:val="002C45D9"/>
    <w:rsid w:val="002C5121"/>
    <w:rsid w:val="002C6067"/>
    <w:rsid w:val="00305384"/>
    <w:rsid w:val="00313C6C"/>
    <w:rsid w:val="0031400C"/>
    <w:rsid w:val="00320E20"/>
    <w:rsid w:val="00321796"/>
    <w:rsid w:val="003501D0"/>
    <w:rsid w:val="003504FF"/>
    <w:rsid w:val="00351DBE"/>
    <w:rsid w:val="003546E8"/>
    <w:rsid w:val="00364193"/>
    <w:rsid w:val="003740A5"/>
    <w:rsid w:val="00374D88"/>
    <w:rsid w:val="00382F1E"/>
    <w:rsid w:val="00392CC6"/>
    <w:rsid w:val="00395CCA"/>
    <w:rsid w:val="003A5996"/>
    <w:rsid w:val="003A6B10"/>
    <w:rsid w:val="003B3168"/>
    <w:rsid w:val="003C0331"/>
    <w:rsid w:val="003C05CC"/>
    <w:rsid w:val="003D4DCF"/>
    <w:rsid w:val="003D77DF"/>
    <w:rsid w:val="003E27B8"/>
    <w:rsid w:val="004164C1"/>
    <w:rsid w:val="0041783C"/>
    <w:rsid w:val="00417F26"/>
    <w:rsid w:val="0043705D"/>
    <w:rsid w:val="0044265A"/>
    <w:rsid w:val="00450F88"/>
    <w:rsid w:val="00454D1E"/>
    <w:rsid w:val="00465F3C"/>
    <w:rsid w:val="00471122"/>
    <w:rsid w:val="00490706"/>
    <w:rsid w:val="004B3D5E"/>
    <w:rsid w:val="004C421D"/>
    <w:rsid w:val="004C60AB"/>
    <w:rsid w:val="004C6E0B"/>
    <w:rsid w:val="004D47C1"/>
    <w:rsid w:val="004D7370"/>
    <w:rsid w:val="004E03D5"/>
    <w:rsid w:val="004E0ACC"/>
    <w:rsid w:val="004E6393"/>
    <w:rsid w:val="004F618B"/>
    <w:rsid w:val="00505376"/>
    <w:rsid w:val="00514DB6"/>
    <w:rsid w:val="005316A7"/>
    <w:rsid w:val="005330E8"/>
    <w:rsid w:val="00541215"/>
    <w:rsid w:val="005417A4"/>
    <w:rsid w:val="00564257"/>
    <w:rsid w:val="00565615"/>
    <w:rsid w:val="00571BF2"/>
    <w:rsid w:val="00582370"/>
    <w:rsid w:val="005859B8"/>
    <w:rsid w:val="005874F8"/>
    <w:rsid w:val="0059233B"/>
    <w:rsid w:val="005955A3"/>
    <w:rsid w:val="00596875"/>
    <w:rsid w:val="005976B5"/>
    <w:rsid w:val="005A0E6E"/>
    <w:rsid w:val="005A1019"/>
    <w:rsid w:val="005A70B4"/>
    <w:rsid w:val="005B068B"/>
    <w:rsid w:val="005B4BC2"/>
    <w:rsid w:val="005B5022"/>
    <w:rsid w:val="005D6474"/>
    <w:rsid w:val="005D7199"/>
    <w:rsid w:val="005E05A7"/>
    <w:rsid w:val="005E0DBA"/>
    <w:rsid w:val="005F54BD"/>
    <w:rsid w:val="006037CB"/>
    <w:rsid w:val="00605AA9"/>
    <w:rsid w:val="0061186F"/>
    <w:rsid w:val="006330CC"/>
    <w:rsid w:val="00634A3B"/>
    <w:rsid w:val="00640C12"/>
    <w:rsid w:val="006516A0"/>
    <w:rsid w:val="00655F1A"/>
    <w:rsid w:val="00657097"/>
    <w:rsid w:val="006571A7"/>
    <w:rsid w:val="00661F37"/>
    <w:rsid w:val="00670F2D"/>
    <w:rsid w:val="00695E0A"/>
    <w:rsid w:val="006B016E"/>
    <w:rsid w:val="006B24E6"/>
    <w:rsid w:val="006C06E5"/>
    <w:rsid w:val="006D6DEB"/>
    <w:rsid w:val="006E0D3A"/>
    <w:rsid w:val="006E6CB4"/>
    <w:rsid w:val="006F1A21"/>
    <w:rsid w:val="006F4EC3"/>
    <w:rsid w:val="006F5E0F"/>
    <w:rsid w:val="006F60AB"/>
    <w:rsid w:val="00700CEC"/>
    <w:rsid w:val="00717867"/>
    <w:rsid w:val="00740DDB"/>
    <w:rsid w:val="0075337F"/>
    <w:rsid w:val="007535D4"/>
    <w:rsid w:val="007577A2"/>
    <w:rsid w:val="007703DA"/>
    <w:rsid w:val="0077355C"/>
    <w:rsid w:val="007760B7"/>
    <w:rsid w:val="007775B9"/>
    <w:rsid w:val="007854AF"/>
    <w:rsid w:val="00790097"/>
    <w:rsid w:val="007A2C8B"/>
    <w:rsid w:val="007A63FC"/>
    <w:rsid w:val="007C1528"/>
    <w:rsid w:val="007E0445"/>
    <w:rsid w:val="007E7378"/>
    <w:rsid w:val="007F39C5"/>
    <w:rsid w:val="00825F63"/>
    <w:rsid w:val="00833DA5"/>
    <w:rsid w:val="008442D0"/>
    <w:rsid w:val="00851412"/>
    <w:rsid w:val="00853F3E"/>
    <w:rsid w:val="00857778"/>
    <w:rsid w:val="00857A50"/>
    <w:rsid w:val="008605EB"/>
    <w:rsid w:val="008631F4"/>
    <w:rsid w:val="00863BB0"/>
    <w:rsid w:val="00865484"/>
    <w:rsid w:val="0086691B"/>
    <w:rsid w:val="00876FF9"/>
    <w:rsid w:val="00880C8F"/>
    <w:rsid w:val="008822B1"/>
    <w:rsid w:val="00893895"/>
    <w:rsid w:val="0089560A"/>
    <w:rsid w:val="008A5BA0"/>
    <w:rsid w:val="008B1705"/>
    <w:rsid w:val="008B2294"/>
    <w:rsid w:val="008B6E57"/>
    <w:rsid w:val="008C3678"/>
    <w:rsid w:val="008E2097"/>
    <w:rsid w:val="008E23C1"/>
    <w:rsid w:val="008E24B6"/>
    <w:rsid w:val="008E3E80"/>
    <w:rsid w:val="008E59AE"/>
    <w:rsid w:val="008F3EF2"/>
    <w:rsid w:val="0091195B"/>
    <w:rsid w:val="009119E9"/>
    <w:rsid w:val="009165D0"/>
    <w:rsid w:val="00921630"/>
    <w:rsid w:val="00923C92"/>
    <w:rsid w:val="0092557B"/>
    <w:rsid w:val="00935152"/>
    <w:rsid w:val="009435D3"/>
    <w:rsid w:val="00944E45"/>
    <w:rsid w:val="009468DB"/>
    <w:rsid w:val="009521FB"/>
    <w:rsid w:val="00971A07"/>
    <w:rsid w:val="00983412"/>
    <w:rsid w:val="00992DA7"/>
    <w:rsid w:val="0099410C"/>
    <w:rsid w:val="00997A8D"/>
    <w:rsid w:val="009A1BD4"/>
    <w:rsid w:val="009A215F"/>
    <w:rsid w:val="009B1266"/>
    <w:rsid w:val="009C348B"/>
    <w:rsid w:val="009D0277"/>
    <w:rsid w:val="009D2B62"/>
    <w:rsid w:val="009F327C"/>
    <w:rsid w:val="00A00373"/>
    <w:rsid w:val="00A05703"/>
    <w:rsid w:val="00A06FA5"/>
    <w:rsid w:val="00A07E46"/>
    <w:rsid w:val="00A164C7"/>
    <w:rsid w:val="00A16AF1"/>
    <w:rsid w:val="00A43E8C"/>
    <w:rsid w:val="00A56072"/>
    <w:rsid w:val="00A71C62"/>
    <w:rsid w:val="00A8744E"/>
    <w:rsid w:val="00A9297F"/>
    <w:rsid w:val="00AA10CA"/>
    <w:rsid w:val="00AC0350"/>
    <w:rsid w:val="00AE0291"/>
    <w:rsid w:val="00B048B7"/>
    <w:rsid w:val="00B04F7E"/>
    <w:rsid w:val="00B0540C"/>
    <w:rsid w:val="00B10AC5"/>
    <w:rsid w:val="00B17127"/>
    <w:rsid w:val="00B17EA1"/>
    <w:rsid w:val="00B2007C"/>
    <w:rsid w:val="00B23E6C"/>
    <w:rsid w:val="00B26585"/>
    <w:rsid w:val="00B26697"/>
    <w:rsid w:val="00B34B26"/>
    <w:rsid w:val="00B34CCD"/>
    <w:rsid w:val="00B3795A"/>
    <w:rsid w:val="00B42D70"/>
    <w:rsid w:val="00B554F0"/>
    <w:rsid w:val="00B6004D"/>
    <w:rsid w:val="00B607E5"/>
    <w:rsid w:val="00B60CF4"/>
    <w:rsid w:val="00B632BB"/>
    <w:rsid w:val="00B642EB"/>
    <w:rsid w:val="00B83D37"/>
    <w:rsid w:val="00B86361"/>
    <w:rsid w:val="00B87A96"/>
    <w:rsid w:val="00B93309"/>
    <w:rsid w:val="00B93DA8"/>
    <w:rsid w:val="00BA1641"/>
    <w:rsid w:val="00BA5B35"/>
    <w:rsid w:val="00BB1C14"/>
    <w:rsid w:val="00BD2156"/>
    <w:rsid w:val="00BE2784"/>
    <w:rsid w:val="00BE5445"/>
    <w:rsid w:val="00BF098D"/>
    <w:rsid w:val="00C02BB5"/>
    <w:rsid w:val="00C02DD1"/>
    <w:rsid w:val="00C05C5D"/>
    <w:rsid w:val="00C06091"/>
    <w:rsid w:val="00C17E48"/>
    <w:rsid w:val="00C214D5"/>
    <w:rsid w:val="00C33449"/>
    <w:rsid w:val="00C33A72"/>
    <w:rsid w:val="00C35BF9"/>
    <w:rsid w:val="00C37A04"/>
    <w:rsid w:val="00C40961"/>
    <w:rsid w:val="00C41752"/>
    <w:rsid w:val="00C50CA7"/>
    <w:rsid w:val="00C5382E"/>
    <w:rsid w:val="00C67C36"/>
    <w:rsid w:val="00C75BF2"/>
    <w:rsid w:val="00C7699B"/>
    <w:rsid w:val="00C77176"/>
    <w:rsid w:val="00C8181B"/>
    <w:rsid w:val="00C84113"/>
    <w:rsid w:val="00C84ACB"/>
    <w:rsid w:val="00C905F4"/>
    <w:rsid w:val="00C976BF"/>
    <w:rsid w:val="00CA461B"/>
    <w:rsid w:val="00CB252E"/>
    <w:rsid w:val="00CC6DAF"/>
    <w:rsid w:val="00CD2133"/>
    <w:rsid w:val="00CE0BC1"/>
    <w:rsid w:val="00CE271D"/>
    <w:rsid w:val="00CF26A0"/>
    <w:rsid w:val="00CF5EC4"/>
    <w:rsid w:val="00D00F2B"/>
    <w:rsid w:val="00D056DF"/>
    <w:rsid w:val="00D107FA"/>
    <w:rsid w:val="00D2103F"/>
    <w:rsid w:val="00D33140"/>
    <w:rsid w:val="00D42439"/>
    <w:rsid w:val="00D42D2A"/>
    <w:rsid w:val="00D45476"/>
    <w:rsid w:val="00D644AC"/>
    <w:rsid w:val="00D65241"/>
    <w:rsid w:val="00D7487E"/>
    <w:rsid w:val="00D83B92"/>
    <w:rsid w:val="00D83DAC"/>
    <w:rsid w:val="00D85E03"/>
    <w:rsid w:val="00D9271D"/>
    <w:rsid w:val="00D96C5F"/>
    <w:rsid w:val="00D972FA"/>
    <w:rsid w:val="00DD3CD5"/>
    <w:rsid w:val="00DD6C5D"/>
    <w:rsid w:val="00DF5DAA"/>
    <w:rsid w:val="00DF6B7B"/>
    <w:rsid w:val="00E00E28"/>
    <w:rsid w:val="00E07043"/>
    <w:rsid w:val="00E1308C"/>
    <w:rsid w:val="00E16F94"/>
    <w:rsid w:val="00E466E7"/>
    <w:rsid w:val="00E53BD9"/>
    <w:rsid w:val="00E56F74"/>
    <w:rsid w:val="00E63D2E"/>
    <w:rsid w:val="00E71090"/>
    <w:rsid w:val="00E712B8"/>
    <w:rsid w:val="00E727F1"/>
    <w:rsid w:val="00E73196"/>
    <w:rsid w:val="00E90CDB"/>
    <w:rsid w:val="00E92A93"/>
    <w:rsid w:val="00EA06D6"/>
    <w:rsid w:val="00EA0D52"/>
    <w:rsid w:val="00EB4A7D"/>
    <w:rsid w:val="00EB7A25"/>
    <w:rsid w:val="00EC71BD"/>
    <w:rsid w:val="00ED3128"/>
    <w:rsid w:val="00ED612D"/>
    <w:rsid w:val="00EE5BC3"/>
    <w:rsid w:val="00EF54EF"/>
    <w:rsid w:val="00F01726"/>
    <w:rsid w:val="00F0559B"/>
    <w:rsid w:val="00F07234"/>
    <w:rsid w:val="00F1253C"/>
    <w:rsid w:val="00F31D28"/>
    <w:rsid w:val="00F40779"/>
    <w:rsid w:val="00F415C8"/>
    <w:rsid w:val="00F438F0"/>
    <w:rsid w:val="00F5044D"/>
    <w:rsid w:val="00F50DE6"/>
    <w:rsid w:val="00F77188"/>
    <w:rsid w:val="00F819E9"/>
    <w:rsid w:val="00F82D35"/>
    <w:rsid w:val="00F91EE1"/>
    <w:rsid w:val="00F9405C"/>
    <w:rsid w:val="00F9664C"/>
    <w:rsid w:val="00FA5525"/>
    <w:rsid w:val="00FA6462"/>
    <w:rsid w:val="00FA758A"/>
    <w:rsid w:val="00FA7827"/>
    <w:rsid w:val="00FB2011"/>
    <w:rsid w:val="00FB5EE5"/>
    <w:rsid w:val="00FD38DD"/>
    <w:rsid w:val="00FD445E"/>
    <w:rsid w:val="00FD57DB"/>
    <w:rsid w:val="00FE69EB"/>
    <w:rsid w:val="00FE71FF"/>
    <w:rsid w:val="00FF6096"/>
    <w:rsid w:val="00FF6B5A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8EA8"/>
  <w15:docId w15:val="{35FC4553-99C5-4FD2-89AE-CE1D2F5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4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21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260900447662585805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13" Type="http://schemas.openxmlformats.org/officeDocument/2006/relationships/hyperlink" Target="http://gaidar-yar.ru/" TargetMode="External"/><Relationship Id="rId18" Type="http://schemas.openxmlformats.org/officeDocument/2006/relationships/hyperlink" Target="https://yandex.ru/video/preview/?filmId=18146034893149448599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26" Type="http://schemas.openxmlformats.org/officeDocument/2006/relationships/hyperlink" Target="https://presentacii.ru/presentation/literatura-i-teat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gslide.ru/mhk/747-teatr-veka.html" TargetMode="External"/><Relationship Id="rId34" Type="http://schemas.openxmlformats.org/officeDocument/2006/relationships/hyperlink" Target="http://gaidar-yar.ru/" TargetMode="External"/><Relationship Id="rId7" Type="http://schemas.openxmlformats.org/officeDocument/2006/relationships/hyperlink" Target="https://yandex.ru/video/preview/?filmId=18146034893149448599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12" Type="http://schemas.openxmlformats.org/officeDocument/2006/relationships/hyperlink" Target="https://kopilkaurokov.ru/" TargetMode="External"/><Relationship Id="rId17" Type="http://schemas.openxmlformats.org/officeDocument/2006/relationships/hyperlink" Target="https://bigslide.ru/mhk/50837-teatr-i-kino.html" TargetMode="External"/><Relationship Id="rId25" Type="http://schemas.openxmlformats.org/officeDocument/2006/relationships/hyperlink" Target="https://yandex.ru/video/preview/?filmId=520917935401227835&amp;text=&#1092;&#1088;&#1072;&#1075;&#1084;&#1077;&#1085;&#1090;%20&#1076;&#1077;&#1090;&#1089;&#1082;&#1086;&#1075;&#1086;%20&#1089;&#1087;&#1077;&#1082;&#1090;&#1072;&#1082;&#1083;&#1103;%20&#1087;&#1086;%20&#1087;&#1088;&#1086;&#1080;&#1079;&#1074;&#1077;&#1076;&#1077;&#1085;&#1080;&#1102;%20&#1075;&#1072;&#1081;&#1076;&#1072;&#1088;&#1077;&amp;path=wizard&amp;parent-reqid=1586513597460634-594557733871457110300154-production-app-host-vla-web-yp-38&amp;redircnt=1586514395.1" TargetMode="External"/><Relationship Id="rId33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sentacii.ru/presentation/literatura-i-teatr" TargetMode="External"/><Relationship Id="rId20" Type="http://schemas.openxmlformats.org/officeDocument/2006/relationships/hyperlink" Target="https://bigslide.ru/mhk/50837-teatr-i-kino.html" TargetMode="External"/><Relationship Id="rId29" Type="http://schemas.openxmlformats.org/officeDocument/2006/relationships/hyperlink" Target="https://yandex.ru/video/preview/?filmId=5260900447662585805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gslide.ru/mhk/50837-teatr-i-kino.html" TargetMode="External"/><Relationship Id="rId11" Type="http://schemas.openxmlformats.org/officeDocument/2006/relationships/hyperlink" Target="https://yandex.ru/video/preview/?filmId=11252279539894174901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24" Type="http://schemas.openxmlformats.org/officeDocument/2006/relationships/hyperlink" Target="http://gaidar-yar.ru/" TargetMode="External"/><Relationship Id="rId32" Type="http://schemas.openxmlformats.org/officeDocument/2006/relationships/hyperlink" Target="https://yandex.ru/video/preview/?filmId=11252279539894174901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presentacii.ru/presentation/literatura-i-teatr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kopilkaurokov.ru/" TargetMode="External"/><Relationship Id="rId28" Type="http://schemas.openxmlformats.org/officeDocument/2006/relationships/hyperlink" Target="https://yandex.ru/video/preview/?filmId=18146034893149448599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gslide.ru/mhk/747-teatr-veka.html" TargetMode="External"/><Relationship Id="rId19" Type="http://schemas.openxmlformats.org/officeDocument/2006/relationships/hyperlink" Target="https://yandex.ru/video/preview/?filmId=5260900447662585805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31" Type="http://schemas.openxmlformats.org/officeDocument/2006/relationships/hyperlink" Target="https://bigslide.ru/mhk/747-teatr-ve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gslide.ru/mhk/50837-teatr-i-kino.html" TargetMode="External"/><Relationship Id="rId14" Type="http://schemas.openxmlformats.org/officeDocument/2006/relationships/hyperlink" Target="https://yandex.ru/video/preview/?filmId=520917935401227835&amp;text=&#1092;&#1088;&#1072;&#1075;&#1084;&#1077;&#1085;&#1090;%20&#1076;&#1077;&#1090;&#1089;&#1082;&#1086;&#1075;&#1086;%20&#1089;&#1087;&#1077;&#1082;&#1090;&#1072;&#1082;&#1083;&#1103;%20&#1087;&#1086;%20&#1087;&#1088;&#1086;&#1080;&#1079;&#1074;&#1077;&#1076;&#1077;&#1085;&#1080;&#1102;%20&#1075;&#1072;&#1081;&#1076;&#1072;&#1088;&#1077;&amp;path=wizard&amp;parent-reqid=1586513597460634-594557733871457110300154-production-app-host-vla-web-yp-38&amp;redircnt=1586514395.1" TargetMode="External"/><Relationship Id="rId22" Type="http://schemas.openxmlformats.org/officeDocument/2006/relationships/hyperlink" Target="https://yandex.ru/video/preview/?filmId=11252279539894174901&amp;text=&#1074;&#1080;&#1076;&#1077;&#1086;+&#1091;&#1088;&#1086;&#1082;+&#1076;&#1083;&#1103;+&#1096;&#1082;&#1086;&#1083;&#1100;&#1085;&#1080;&#1082;&#1086;&#1074;+%22&#1090;&#1077;&#1072;&#1090;&#1088;+&#1080;+&#1082;&#1080;&#1085;&#1086;%22&amp;path=wizard&amp;parent-reqid=1586192659377363-1467750707442456073700197-production-app-host-man-web-yp-188&amp;redircnt=1586192670.1" TargetMode="External"/><Relationship Id="rId27" Type="http://schemas.openxmlformats.org/officeDocument/2006/relationships/hyperlink" Target="https://bigslide.ru/mhk/50837-teatr-i-kino.html" TargetMode="External"/><Relationship Id="rId30" Type="http://schemas.openxmlformats.org/officeDocument/2006/relationships/hyperlink" Target="https://bigslide.ru/mhk/50837-teatr-i-kino.html" TargetMode="External"/><Relationship Id="rId35" Type="http://schemas.openxmlformats.org/officeDocument/2006/relationships/hyperlink" Target="https://yandex.ru/video/preview/?filmId=520917935401227835&amp;text=&#1092;&#1088;&#1072;&#1075;&#1084;&#1077;&#1085;&#1090;%20&#1076;&#1077;&#1090;&#1089;&#1082;&#1086;&#1075;&#1086;%20&#1089;&#1087;&#1077;&#1082;&#1090;&#1072;&#1082;&#1083;&#1103;%20&#1087;&#1086;%20&#1087;&#1088;&#1086;&#1080;&#1079;&#1074;&#1077;&#1076;&#1077;&#1085;&#1080;&#1102;%20&#1075;&#1072;&#1081;&#1076;&#1072;&#1088;&#1077;&amp;path=wizard&amp;parent-reqid=1586513597460634-594557733871457110300154-production-app-host-vla-web-yp-38&amp;redircnt=1586514395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Юля</cp:lastModifiedBy>
  <cp:revision>9</cp:revision>
  <dcterms:created xsi:type="dcterms:W3CDTF">2020-04-09T07:49:00Z</dcterms:created>
  <dcterms:modified xsi:type="dcterms:W3CDTF">2020-04-10T11:45:00Z</dcterms:modified>
</cp:coreProperties>
</file>